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96B42" w:rsidR="00563B6E" w:rsidRPr="00B24A33" w:rsidRDefault="000676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C22821" w:rsidR="00563B6E" w:rsidRPr="00B24A33" w:rsidRDefault="000676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90989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E38D8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38869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6EC00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029BF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56229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48C7" w:rsidR="00C11CD7" w:rsidRPr="00B24A33" w:rsidRDefault="0006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A6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C6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95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43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3ACBF" w:rsidR="002113B7" w:rsidRPr="00B24A33" w:rsidRDefault="0006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46BD7" w:rsidR="002113B7" w:rsidRPr="00B24A33" w:rsidRDefault="0006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B895E4" w:rsidR="002113B7" w:rsidRPr="00B24A33" w:rsidRDefault="0006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2B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09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FF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1E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6D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9C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B2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7E740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5C9994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4D1D6F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576C46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2DE790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ACE593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A6EF6" w:rsidR="002113B7" w:rsidRPr="00B24A33" w:rsidRDefault="0006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F5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CB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F3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1A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93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FF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FA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9DABC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FF7AEC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566522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480681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A91529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0A1C72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6BCE2" w:rsidR="002113B7" w:rsidRPr="00B24A33" w:rsidRDefault="0006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92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B7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28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E4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D8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1E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8F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F57F0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D4118A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09CD57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79C209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093B2B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A94808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13DE2" w:rsidR="006E49F3" w:rsidRPr="00B24A33" w:rsidRDefault="0006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D6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B1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73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5A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FA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D1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FE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569AD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2109ED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862590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108333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CA288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5ADDAE" w:rsidR="006E49F3" w:rsidRPr="00B24A33" w:rsidRDefault="0006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0B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41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86A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BC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5E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4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72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0B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6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6EE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2024-06-17T04:12:00.0000000Z</dcterms:modified>
</coreProperties>
</file>