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6752E" w:rsidR="00563B6E" w:rsidRPr="00B24A33" w:rsidRDefault="003743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F24E4" w:rsidR="00563B6E" w:rsidRPr="00B24A33" w:rsidRDefault="003743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323216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315527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B1CAE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905E2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31B1B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CCA3A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A0AC" w:rsidR="00C11CD7" w:rsidRPr="00B24A33" w:rsidRDefault="00374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71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14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59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19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34FD45" w:rsidR="002113B7" w:rsidRPr="00B24A33" w:rsidRDefault="00374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F6631" w:rsidR="002113B7" w:rsidRPr="00B24A33" w:rsidRDefault="00374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ED65E" w:rsidR="002113B7" w:rsidRPr="00B24A33" w:rsidRDefault="00374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BF5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6F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7E6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71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52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02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29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C9923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1A606F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2DA413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D30AA1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5E2501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47A67C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177F6" w:rsidR="002113B7" w:rsidRPr="00B24A33" w:rsidRDefault="00374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B9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27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FC6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B8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E7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AB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3D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1B8BA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BC1CC1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37E993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A2C534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0938B1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173A41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BB986" w:rsidR="002113B7" w:rsidRPr="00B24A33" w:rsidRDefault="00374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88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7C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088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45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0C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229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90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A8321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3D7F65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36FFEE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E8FF1B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28A665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DD6A9E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2AE15" w:rsidR="006E49F3" w:rsidRPr="00B24A33" w:rsidRDefault="00374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56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D2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5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F8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44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01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D3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CE70D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FFCE6E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B8EF88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E1397C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2C228C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74908C" w:rsidR="006E49F3" w:rsidRPr="00B24A33" w:rsidRDefault="00374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5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8A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F4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A1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72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61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A0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0B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3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30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