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FEA24D" w:rsidR="00563B6E" w:rsidRPr="00B24A33" w:rsidRDefault="00647F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5D706" w:rsidR="00563B6E" w:rsidRPr="00B24A33" w:rsidRDefault="00647F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4319D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C1EA3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2F919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B5B6A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6D367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0BD3F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3DA12" w:rsidR="00C11CD7" w:rsidRPr="00B24A33" w:rsidRDefault="0064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6E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05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6E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878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50CF6" w:rsidR="002113B7" w:rsidRPr="00B24A33" w:rsidRDefault="0064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85D3A" w:rsidR="002113B7" w:rsidRPr="00B24A33" w:rsidRDefault="0064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6946F" w:rsidR="002113B7" w:rsidRPr="00B24A33" w:rsidRDefault="0064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E0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41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27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416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F1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D4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94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805EF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5E8479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AA5681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6C8582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9C78A7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8D810E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2B30E" w:rsidR="002113B7" w:rsidRPr="00B24A33" w:rsidRDefault="0064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C87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0CD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57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A8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D4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9CF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BE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F584A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6ACAA0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9D7FF5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71EA4B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AE7C23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C26C68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6B0D5" w:rsidR="002113B7" w:rsidRPr="00B24A33" w:rsidRDefault="0064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2AF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C0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2C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35E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D3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C5B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AA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C28656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C04ECD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EFC9CD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285CE6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5EC8F8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960571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9F698" w:rsidR="006E49F3" w:rsidRPr="00B24A33" w:rsidRDefault="0064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85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C1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D9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09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0B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5BA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5F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970B69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EFB164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0F7D85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EBE89C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56A834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FE1329" w:rsidR="006E49F3" w:rsidRPr="00B24A33" w:rsidRDefault="0064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41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DA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753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4F3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78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7F8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1B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3F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F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47F5B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