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7D1A15" w:rsidR="00563B6E" w:rsidRPr="00B24A33" w:rsidRDefault="00D23C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DBDCA" w:rsidR="00563B6E" w:rsidRPr="00B24A33" w:rsidRDefault="00D23C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E1020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240AD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CF5E9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A5C3F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8FFED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0B313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9E025" w:rsidR="00C11CD7" w:rsidRPr="00B24A33" w:rsidRDefault="00D23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6A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EB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2E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1A9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8400A" w:rsidR="002113B7" w:rsidRPr="00B24A33" w:rsidRDefault="00D23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18CFB" w:rsidR="002113B7" w:rsidRPr="00B24A33" w:rsidRDefault="00D23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D7515" w:rsidR="002113B7" w:rsidRPr="00B24A33" w:rsidRDefault="00D23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E53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BD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4B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76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D8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A4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17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E229D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67EE8C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9DD5A7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3A20FF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EB20FC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B0EE2C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58855" w:rsidR="002113B7" w:rsidRPr="00B24A33" w:rsidRDefault="00D23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2D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76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1A4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108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D1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DD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BC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5C567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D5D900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C3E71E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F6AA80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0E448B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63C51C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97FA8" w:rsidR="002113B7" w:rsidRPr="00B24A33" w:rsidRDefault="00D23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2E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2A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65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F7A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85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D8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32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2911B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D65B88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45547A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2FF0CC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2E3C2B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FE2280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58583" w:rsidR="006E49F3" w:rsidRPr="00B24A33" w:rsidRDefault="00D23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5A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22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6A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5A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73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E8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FA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3C55F" w:rsidR="006E49F3" w:rsidRPr="00B24A33" w:rsidRDefault="00D23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F3000A" w:rsidR="006E49F3" w:rsidRPr="00B24A33" w:rsidRDefault="00D23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ADF378" w:rsidR="006E49F3" w:rsidRPr="00B24A33" w:rsidRDefault="00D23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E2F4D2" w:rsidR="006E49F3" w:rsidRPr="00B24A33" w:rsidRDefault="00D23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367DB4" w:rsidR="006E49F3" w:rsidRPr="00B24A33" w:rsidRDefault="00D23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886CB3" w:rsidR="006E49F3" w:rsidRPr="00B24A33" w:rsidRDefault="00D23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0C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7D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555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20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D6C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D806E" w:rsidR="006E49F3" w:rsidRPr="00B24A33" w:rsidRDefault="00D23C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EC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23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C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C58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2024-06-16T22:48:00.0000000Z</dcterms:modified>
</coreProperties>
</file>