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DB893" w:rsidR="00563B6E" w:rsidRPr="00B24A33" w:rsidRDefault="004E2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25021" w:rsidR="00563B6E" w:rsidRPr="00B24A33" w:rsidRDefault="004E2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A5EA6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8B4BB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A7938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980B7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EC619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E5079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5927C" w:rsidR="00C11CD7" w:rsidRPr="00B24A33" w:rsidRDefault="004E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90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16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9B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E9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88B81" w:rsidR="002113B7" w:rsidRPr="00B24A33" w:rsidRDefault="004E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0564B" w:rsidR="002113B7" w:rsidRPr="00B24A33" w:rsidRDefault="004E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839BD" w:rsidR="002113B7" w:rsidRPr="00B24A33" w:rsidRDefault="004E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F79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C9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2B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03E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CB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B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BE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2E84E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4E23C1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BF8A34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B43C5C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108983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C56D33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40A8D" w:rsidR="002113B7" w:rsidRPr="00B24A33" w:rsidRDefault="004E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6B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E6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5D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C7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80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B0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58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094A4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496683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8E18A7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9667D9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0CFA3D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4D572D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A7B84" w:rsidR="002113B7" w:rsidRPr="00B24A33" w:rsidRDefault="004E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30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EB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49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AE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8C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163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15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843FB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4EAC22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AFCA06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AAE936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7BA96A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8FAC36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1F28D" w:rsidR="006E49F3" w:rsidRPr="00B24A33" w:rsidRDefault="004E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4C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E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64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17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F1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E7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F2F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12BE7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0673B2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3AE301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16A5DC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3B03D0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94C7BE" w:rsidR="006E49F3" w:rsidRPr="00B24A33" w:rsidRDefault="004E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B7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DF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14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36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E5E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E0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FC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0C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D9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2024-06-16T18:46:00.0000000Z</dcterms:modified>
</coreProperties>
</file>