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10092C" w:rsidR="00563B6E" w:rsidRPr="00B24A33" w:rsidRDefault="000B11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F3A934" w:rsidR="00563B6E" w:rsidRPr="00B24A33" w:rsidRDefault="000B11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6FC324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C3513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EE1668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A8919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6492A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36045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A7EC9" w:rsidR="00C11CD7" w:rsidRPr="00B24A33" w:rsidRDefault="000B11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EE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211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8A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90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77587B" w:rsidR="002113B7" w:rsidRPr="00B24A33" w:rsidRDefault="000B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A26FA6" w:rsidR="002113B7" w:rsidRPr="00B24A33" w:rsidRDefault="000B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A46C96" w:rsidR="002113B7" w:rsidRPr="00B24A33" w:rsidRDefault="000B11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0C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C7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26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28D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A5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1D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E6A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9994E8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6BCA91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9C9340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E09667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AB8B84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23383B4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4704F" w:rsidR="002113B7" w:rsidRPr="00B24A33" w:rsidRDefault="000B11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25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46D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C9E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6E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142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03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54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E516B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CF2ABB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043607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42C42F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63AB4F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E37396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3E85C7" w:rsidR="002113B7" w:rsidRPr="00B24A33" w:rsidRDefault="000B11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63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A72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956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D3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F9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D64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F0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D6439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01B7E5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148B9A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C3F1DA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8684C3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836584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F87449" w:rsidR="006E49F3" w:rsidRPr="00B24A33" w:rsidRDefault="000B11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AE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F88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3C5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22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01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DA4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91E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03539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A2ED6C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2706E3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A42982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483CAE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7C0164" w:rsidR="006E49F3" w:rsidRPr="00B24A33" w:rsidRDefault="000B11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BA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C67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B0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03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9D8CEF" w:rsidR="006E49F3" w:rsidRPr="00B24A33" w:rsidRDefault="000B113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4CB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4E3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C2F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11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13C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2024-06-16T10:17:00.0000000Z</dcterms:modified>
</coreProperties>
</file>