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F95D1" w:rsidR="00563B6E" w:rsidRPr="00B24A33" w:rsidRDefault="005256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86533" w:rsidR="00563B6E" w:rsidRPr="00B24A33" w:rsidRDefault="005256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D4721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F4245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AE874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7D619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2EBBD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D4C8D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F2E7A" w:rsidR="00C11CD7" w:rsidRPr="00B24A33" w:rsidRDefault="00525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F27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00D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D19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B3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C35E9" w:rsidR="002113B7" w:rsidRPr="00B24A33" w:rsidRDefault="00525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DB76E" w:rsidR="002113B7" w:rsidRPr="00B24A33" w:rsidRDefault="00525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3F644" w:rsidR="002113B7" w:rsidRPr="00B24A33" w:rsidRDefault="00525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FA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67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AD5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07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CC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62E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B7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E9E3A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3694BD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B30FF0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370967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8DB656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07A888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51AD4" w:rsidR="002113B7" w:rsidRPr="00B24A33" w:rsidRDefault="00525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8F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4E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772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09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8F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95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31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CFC7C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B7D250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96C35E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636C19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6B1906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36F844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288A0" w:rsidR="002113B7" w:rsidRPr="00B24A33" w:rsidRDefault="00525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EC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0C1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D1C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6E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ABD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F3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05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E2BB2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64CA21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D9B51D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B70A32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2995CA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5FF362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5757F" w:rsidR="006E49F3" w:rsidRPr="00B24A33" w:rsidRDefault="00525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3F2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B1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5F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ED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42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08E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94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A2A32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9CE0FF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40DDF9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529844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66598E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7A5527" w:rsidR="006E49F3" w:rsidRPr="00B24A33" w:rsidRDefault="00525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82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61A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709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07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84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868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21B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46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6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6C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