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020D70" w:rsidR="00563B6E" w:rsidRPr="00B24A33" w:rsidRDefault="007A7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91E41" w:rsidR="00563B6E" w:rsidRPr="00B24A33" w:rsidRDefault="007A7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1DB82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17FE0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29C58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58947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39F67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26267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7EC72" w:rsidR="00C11CD7" w:rsidRPr="00B24A33" w:rsidRDefault="007A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A4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59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38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FE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8CA71" w:rsidR="002113B7" w:rsidRPr="00B24A33" w:rsidRDefault="007A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078DE" w:rsidR="002113B7" w:rsidRPr="00B24A33" w:rsidRDefault="007A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2C791" w:rsidR="002113B7" w:rsidRPr="00B24A33" w:rsidRDefault="007A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E33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2A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37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44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9B4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9C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4EF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0C35E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125156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00ED71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92D880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CFAA76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901857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26217" w:rsidR="002113B7" w:rsidRPr="00B24A33" w:rsidRDefault="007A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3C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71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A1F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87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B4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2B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9D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630AC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EE06BC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1D56D5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55E979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D36206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D21B95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6358B" w:rsidR="002113B7" w:rsidRPr="00B24A33" w:rsidRDefault="007A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61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54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990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AA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44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91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0F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73A0A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A051D2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5C5B6A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EA08ED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F10008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A85571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9A9FD" w:rsidR="006E49F3" w:rsidRPr="00B24A33" w:rsidRDefault="007A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A7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FA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BE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52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AE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2D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B2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E3FF8" w:rsidR="006E49F3" w:rsidRPr="00B24A33" w:rsidRDefault="007A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9A643F" w:rsidR="006E49F3" w:rsidRPr="00B24A33" w:rsidRDefault="007A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D71E56" w:rsidR="006E49F3" w:rsidRPr="00B24A33" w:rsidRDefault="007A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6E196A" w:rsidR="006E49F3" w:rsidRPr="00B24A33" w:rsidRDefault="007A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D1DC08" w:rsidR="006E49F3" w:rsidRPr="00B24A33" w:rsidRDefault="007A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15911C" w:rsidR="006E49F3" w:rsidRPr="00B24A33" w:rsidRDefault="007A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87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98F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49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39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1E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2E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CB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22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A7E8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