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5232D" w:rsidR="00563B6E" w:rsidRPr="00B24A33" w:rsidRDefault="008200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D3442D" w:rsidR="00563B6E" w:rsidRPr="00B24A33" w:rsidRDefault="008200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D250A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54A24E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E0417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0AA644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C57C2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729A8A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980C6" w:rsidR="00C11CD7" w:rsidRPr="00B24A33" w:rsidRDefault="00820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B2D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C38F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887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5B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DA5B4B" w:rsidR="002113B7" w:rsidRPr="00B24A33" w:rsidRDefault="00820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78DE77" w:rsidR="002113B7" w:rsidRPr="00B24A33" w:rsidRDefault="00820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8EB68" w:rsidR="002113B7" w:rsidRPr="00B24A33" w:rsidRDefault="00820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30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718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48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6697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706505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8" w:type="dxa"/>
          </w:tcPr>
          <w:p w14:paraId="39D3A477" w14:textId="6AFB5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6BD7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7BC23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EBF051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6D0F08B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9A181BE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75C822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9C7A20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37D9B" w:rsidR="002113B7" w:rsidRPr="00B24A33" w:rsidRDefault="00820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98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6F21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A8B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FB1B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8B9B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5FA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868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ACAF27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D7D177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E01223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1833FC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63567F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69ABA24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3E73B" w:rsidR="002113B7" w:rsidRPr="00B24A33" w:rsidRDefault="00820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C829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8B7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24B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8F4F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FA2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3A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0AB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4DE9D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1E9189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B6863C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886155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C2483C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13BDD1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96DA98" w:rsidR="006E49F3" w:rsidRPr="00B24A33" w:rsidRDefault="00820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8D1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C22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485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0AF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59EF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65C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4CD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B73B5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96E064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DE64B86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515F5FE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0AB636E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C237C21" w:rsidR="006E49F3" w:rsidRPr="00B24A33" w:rsidRDefault="00820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3D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22A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2B2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EC1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8AE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121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980CE8" w:rsidR="006E49F3" w:rsidRPr="00B24A33" w:rsidRDefault="0082002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63A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0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C03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026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2024-06-16T01:14:00.0000000Z</dcterms:modified>
</coreProperties>
</file>