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E203D3" w:rsidR="00563B6E" w:rsidRPr="00B24A33" w:rsidRDefault="00044A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AA95E9" w:rsidR="00563B6E" w:rsidRPr="00B24A33" w:rsidRDefault="00044A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54BD65" w:rsidR="00C11CD7" w:rsidRPr="00B24A33" w:rsidRDefault="0004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D3836F" w:rsidR="00C11CD7" w:rsidRPr="00B24A33" w:rsidRDefault="0004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52824" w:rsidR="00C11CD7" w:rsidRPr="00B24A33" w:rsidRDefault="0004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507264" w:rsidR="00C11CD7" w:rsidRPr="00B24A33" w:rsidRDefault="0004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39FD7D" w:rsidR="00C11CD7" w:rsidRPr="00B24A33" w:rsidRDefault="0004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E11945" w:rsidR="00C11CD7" w:rsidRPr="00B24A33" w:rsidRDefault="0004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2BECE" w:rsidR="00C11CD7" w:rsidRPr="00B24A33" w:rsidRDefault="0004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45B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4A5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A08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C916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1F8E35" w:rsidR="002113B7" w:rsidRPr="00B24A33" w:rsidRDefault="0004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FB2CB" w:rsidR="002113B7" w:rsidRPr="00B24A33" w:rsidRDefault="0004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CE0CFA" w:rsidR="002113B7" w:rsidRPr="00B24A33" w:rsidRDefault="0004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E48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730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988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6C6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9F5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1AD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D4A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3204F" w:rsidR="002113B7" w:rsidRPr="00B24A33" w:rsidRDefault="0004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690262" w:rsidR="002113B7" w:rsidRPr="00B24A33" w:rsidRDefault="0004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666443" w:rsidR="002113B7" w:rsidRPr="00B24A33" w:rsidRDefault="0004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344333" w:rsidR="002113B7" w:rsidRPr="00B24A33" w:rsidRDefault="0004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5AE9B2" w:rsidR="002113B7" w:rsidRPr="00B24A33" w:rsidRDefault="0004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7CDDA2" w:rsidR="002113B7" w:rsidRPr="00B24A33" w:rsidRDefault="0004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2502EA" w:rsidR="002113B7" w:rsidRPr="00B24A33" w:rsidRDefault="0004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6B7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D4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210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030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C43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F4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EDB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EEB8E" w:rsidR="002113B7" w:rsidRPr="00B24A33" w:rsidRDefault="0004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DB159C" w:rsidR="002113B7" w:rsidRPr="00B24A33" w:rsidRDefault="0004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F73A12" w:rsidR="002113B7" w:rsidRPr="00B24A33" w:rsidRDefault="0004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BA353D" w:rsidR="002113B7" w:rsidRPr="00B24A33" w:rsidRDefault="0004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665564" w:rsidR="002113B7" w:rsidRPr="00B24A33" w:rsidRDefault="0004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AA7701" w:rsidR="002113B7" w:rsidRPr="00B24A33" w:rsidRDefault="0004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A6867" w:rsidR="002113B7" w:rsidRPr="00B24A33" w:rsidRDefault="0004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BB0F08" w:rsidR="005157D3" w:rsidRPr="00B24A33" w:rsidRDefault="00044A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Gesta Heroica de Juan Santamaría</w:t>
            </w:r>
          </w:p>
        </w:tc>
        <w:tc>
          <w:tcPr>
            <w:tcW w:w="1487" w:type="dxa"/>
            <w:vMerge w:val="restart"/>
          </w:tcPr>
          <w:p w14:paraId="05FD6248" w14:textId="42D8E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7BC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992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E6D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A45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33F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3B61B7" w:rsidR="006E49F3" w:rsidRPr="00B24A33" w:rsidRDefault="0004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4F7D22" w:rsidR="006E49F3" w:rsidRPr="00B24A33" w:rsidRDefault="0004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81991C" w:rsidR="006E49F3" w:rsidRPr="00B24A33" w:rsidRDefault="0004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5516FD" w:rsidR="006E49F3" w:rsidRPr="00B24A33" w:rsidRDefault="0004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689FD0" w:rsidR="006E49F3" w:rsidRPr="00B24A33" w:rsidRDefault="0004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5ED3A3" w:rsidR="006E49F3" w:rsidRPr="00B24A33" w:rsidRDefault="0004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01F136" w:rsidR="006E49F3" w:rsidRPr="00B24A33" w:rsidRDefault="0004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209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806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DB7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5FC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C7C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E9F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8F7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913447" w:rsidR="006E49F3" w:rsidRPr="00B24A33" w:rsidRDefault="00044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7A10A3" w:rsidR="006E49F3" w:rsidRPr="00B24A33" w:rsidRDefault="00044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067843" w:rsidR="006E49F3" w:rsidRPr="00B24A33" w:rsidRDefault="00044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0666BB" w:rsidR="006E49F3" w:rsidRPr="00B24A33" w:rsidRDefault="00044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01AA3B" w:rsidR="006E49F3" w:rsidRPr="00B24A33" w:rsidRDefault="00044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583254" w:rsidR="006E49F3" w:rsidRPr="00B24A33" w:rsidRDefault="00044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5E9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8F7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D0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409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9FD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EC7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8F7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CF8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4A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A8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8DC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2024-06-15T21:55:00.0000000Z</dcterms:modified>
</coreProperties>
</file>