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AC614" w:rsidR="00563B6E" w:rsidRPr="00B24A33" w:rsidRDefault="003529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32699" w:rsidR="00563B6E" w:rsidRPr="00B24A33" w:rsidRDefault="003529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77E5B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0307E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1931F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A52AE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F3931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8C054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823F5" w:rsidR="00C11CD7" w:rsidRPr="00B24A33" w:rsidRDefault="00352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C7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432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D5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897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8602F8" w:rsidR="002113B7" w:rsidRPr="00B24A33" w:rsidRDefault="0035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70DF5" w:rsidR="002113B7" w:rsidRPr="00B24A33" w:rsidRDefault="0035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A159B" w:rsidR="002113B7" w:rsidRPr="00B24A33" w:rsidRDefault="00352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61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014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6C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D4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2CA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FF4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CBA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66EF5B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B6D1C9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A8558E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2DCF2D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A990DC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A53294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B0124" w:rsidR="002113B7" w:rsidRPr="00B24A33" w:rsidRDefault="00352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96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9AD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E70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71E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273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24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F7B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6EF2A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D9AF49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9A28F1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E8F7F2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3F33AF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A311E7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85B1E" w:rsidR="002113B7" w:rsidRPr="00B24A33" w:rsidRDefault="00352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1E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62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17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CD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EA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F28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7C8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DEDB0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9D880B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F401C0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B71CC2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2DC7F2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A80D3C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CCCA64" w:rsidR="006E49F3" w:rsidRPr="00B24A33" w:rsidRDefault="00352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44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8B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3F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D73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C8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09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D0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049DD" w:rsidR="006E49F3" w:rsidRPr="00B24A33" w:rsidRDefault="0035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C5DD17" w:rsidR="006E49F3" w:rsidRPr="00B24A33" w:rsidRDefault="0035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18809B" w:rsidR="006E49F3" w:rsidRPr="00B24A33" w:rsidRDefault="0035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B97298" w:rsidR="006E49F3" w:rsidRPr="00B24A33" w:rsidRDefault="0035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EA5F0C" w:rsidR="006E49F3" w:rsidRPr="00B24A33" w:rsidRDefault="0035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A583C4" w:rsidR="006E49F3" w:rsidRPr="00B24A33" w:rsidRDefault="00352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82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E6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F6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0A8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6DE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4CF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CD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39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9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915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