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92B1E9" w:rsidR="00563B6E" w:rsidRPr="00B24A33" w:rsidRDefault="005E01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D9D54" w:rsidR="00563B6E" w:rsidRPr="00B24A33" w:rsidRDefault="005E01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9FA86A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E1252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A042D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752B2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C0C00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69489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1FB9" w:rsidR="00C11CD7" w:rsidRPr="00B24A33" w:rsidRDefault="005E0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95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B78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02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887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64860" w:rsidR="002113B7" w:rsidRPr="00B24A33" w:rsidRDefault="005E0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CE6A9" w:rsidR="002113B7" w:rsidRPr="00B24A33" w:rsidRDefault="005E0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0257A" w:rsidR="002113B7" w:rsidRPr="00B24A33" w:rsidRDefault="005E0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DA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665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CA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5F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335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29B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AB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3AE6D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B03B79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B2FE5C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18F503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142F46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467FA3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892DF" w:rsidR="002113B7" w:rsidRPr="00B24A33" w:rsidRDefault="005E0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75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E67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50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C4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64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9B7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76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59A14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1AF09D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2D0E71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D34F30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9D4309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9C6674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268C5" w:rsidR="002113B7" w:rsidRPr="00B24A33" w:rsidRDefault="005E0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4C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DA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FF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19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21A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32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A3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39499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0666F5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EECAAB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C9B9D5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7C4BEB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15951C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97D5B" w:rsidR="006E49F3" w:rsidRPr="00B24A33" w:rsidRDefault="005E0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8A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88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1C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EAD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92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06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B1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76A294" w:rsidR="006E49F3" w:rsidRPr="00B24A33" w:rsidRDefault="005E0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57489D" w:rsidR="006E49F3" w:rsidRPr="00B24A33" w:rsidRDefault="005E0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A9CA02" w:rsidR="006E49F3" w:rsidRPr="00B24A33" w:rsidRDefault="005E0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4F4104" w:rsidR="006E49F3" w:rsidRPr="00B24A33" w:rsidRDefault="005E0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866432" w:rsidR="006E49F3" w:rsidRPr="00B24A33" w:rsidRDefault="005E0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DD143F" w:rsidR="006E49F3" w:rsidRPr="00B24A33" w:rsidRDefault="005E0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0B5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7B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98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7A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7E1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BEC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5EB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576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1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17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61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2024-06-15T13:39:00.0000000Z</dcterms:modified>
</coreProperties>
</file>