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39BCC" w:rsidR="00563B6E" w:rsidRPr="00B24A33" w:rsidRDefault="00C04B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74E9F" w:rsidR="00563B6E" w:rsidRPr="00B24A33" w:rsidRDefault="00C04B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558C2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8073C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3D9CE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43B11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230EA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B2587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5BE81" w:rsidR="00C11CD7" w:rsidRPr="00B24A33" w:rsidRDefault="00C04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FE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07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014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67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AC233B" w:rsidR="002113B7" w:rsidRPr="00B24A33" w:rsidRDefault="00C04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B1D66" w:rsidR="002113B7" w:rsidRPr="00B24A33" w:rsidRDefault="00C04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48967" w:rsidR="002113B7" w:rsidRPr="00B24A33" w:rsidRDefault="00C04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C7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32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3EF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3F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05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3C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81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6ABE2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D91FFD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ACEB09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2F0CE5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FD801E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B9F324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B50BA" w:rsidR="002113B7" w:rsidRPr="00B24A33" w:rsidRDefault="00C04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CD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D1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19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E5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8D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19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4C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530B0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3658F1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31AC7D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FD8B6B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7A7A54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8B74AA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FC9098" w:rsidR="002113B7" w:rsidRPr="00B24A33" w:rsidRDefault="00C04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99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FEF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2F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8FDD3" w:rsidR="005157D3" w:rsidRPr="00B24A33" w:rsidRDefault="00C04B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8" w:type="dxa"/>
            <w:vMerge w:val="restart"/>
          </w:tcPr>
          <w:p w14:paraId="314897F7" w14:textId="61B3D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076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3E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6BF75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C62FFB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F6A1A2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B034F4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D87CED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7E09C3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122B4" w:rsidR="006E49F3" w:rsidRPr="00B24A33" w:rsidRDefault="00C04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BC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2BA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38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C2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3D6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494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D0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A7B3A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042105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CB2CA6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2AAB72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6FEA88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449F7E" w:rsidR="006E49F3" w:rsidRPr="00B24A33" w:rsidRDefault="00C04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53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65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36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CA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02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854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A77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1B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B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4E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B7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2024-06-15T07:25:00.0000000Z</dcterms:modified>
</coreProperties>
</file>