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157B2" w:rsidR="00563B6E" w:rsidRPr="00B24A33" w:rsidRDefault="00067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744B0" w:rsidR="00563B6E" w:rsidRPr="00B24A33" w:rsidRDefault="000670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C9380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A8443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21DD4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77E74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B539E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E9156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36FFD" w:rsidR="00C11CD7" w:rsidRPr="00B24A33" w:rsidRDefault="0006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2C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3C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D1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37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5815A" w:rsidR="002113B7" w:rsidRPr="00B24A33" w:rsidRDefault="0006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A045C" w:rsidR="002113B7" w:rsidRPr="00B24A33" w:rsidRDefault="0006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C1DEF" w:rsidR="002113B7" w:rsidRPr="00B24A33" w:rsidRDefault="0006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6D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C0D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DD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22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03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63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50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DAB1E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C0571A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FFE572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F2C91D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2D6738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823855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D044C" w:rsidR="002113B7" w:rsidRPr="00B24A33" w:rsidRDefault="0006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A4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DA6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22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A3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DDC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B7D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AC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47ECA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01BD7F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C308EA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BA4C06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E81788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87D308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1C630" w:rsidR="002113B7" w:rsidRPr="00B24A33" w:rsidRDefault="0006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0D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F6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39B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33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B8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7C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CE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A4EED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B9F8B7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D59639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B4A88F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4856D1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5C6C55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CFEFC" w:rsidR="006E49F3" w:rsidRPr="00B24A33" w:rsidRDefault="0006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2A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874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10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34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76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4B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EF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8F5D9" w:rsidR="006E49F3" w:rsidRPr="00B24A33" w:rsidRDefault="0006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88159D" w:rsidR="006E49F3" w:rsidRPr="00B24A33" w:rsidRDefault="0006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C28540" w:rsidR="006E49F3" w:rsidRPr="00B24A33" w:rsidRDefault="0006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C48C78" w:rsidR="006E49F3" w:rsidRPr="00B24A33" w:rsidRDefault="0006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FB0DA5" w:rsidR="006E49F3" w:rsidRPr="00B24A33" w:rsidRDefault="0006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1D04E8" w:rsidR="006E49F3" w:rsidRPr="00B24A33" w:rsidRDefault="0006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89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D60991" w:rsidR="006E49F3" w:rsidRPr="00B24A33" w:rsidRDefault="000670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B1E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EC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DC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74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51E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203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0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042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