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8CC8B" w:rsidR="00563B6E" w:rsidRPr="00B24A33" w:rsidRDefault="006B67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CCD5E" w:rsidR="00563B6E" w:rsidRPr="00B24A33" w:rsidRDefault="006B67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4F086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75723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9AF25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891AF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50A9C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218DB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DEE62" w:rsidR="00C11CD7" w:rsidRPr="00B24A33" w:rsidRDefault="006B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F5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A6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3F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37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04C95" w:rsidR="002113B7" w:rsidRPr="00B24A33" w:rsidRDefault="006B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C1820" w:rsidR="002113B7" w:rsidRPr="00B24A33" w:rsidRDefault="006B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769C8" w:rsidR="002113B7" w:rsidRPr="00B24A33" w:rsidRDefault="006B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E9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34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0C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D1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6D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64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20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2FAF8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E88504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078644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AD5A1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087B4F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1521D9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10B54" w:rsidR="002113B7" w:rsidRPr="00B24A33" w:rsidRDefault="006B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92E15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7" w:type="dxa"/>
          </w:tcPr>
          <w:p w14:paraId="27BADE49" w14:textId="20439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6C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23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F9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02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C5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CA6E4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FE5DFD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1673C8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9A0C69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A801CF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FA9F94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C42F8" w:rsidR="002113B7" w:rsidRPr="00B24A33" w:rsidRDefault="006B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B5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87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4A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AD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A2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8B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1E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473A3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978A7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9214B8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7A944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25CF3B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9FC4F6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7C923" w:rsidR="006E49F3" w:rsidRPr="00B24A33" w:rsidRDefault="006B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53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66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319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55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BE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3E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C1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9E308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0CEE29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8AF600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5CA1FF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95222E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01CBE9" w:rsidR="006E49F3" w:rsidRPr="00B24A33" w:rsidRDefault="006B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F0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79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97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C3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F9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D3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86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327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67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757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2024-06-15T02:33:00.0000000Z</dcterms:modified>
</coreProperties>
</file>