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7AB256" w:rsidR="00563B6E" w:rsidRPr="00B24A33" w:rsidRDefault="00F57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D88F6" w:rsidR="00563B6E" w:rsidRPr="00B24A33" w:rsidRDefault="00F57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24460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DBFF2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A491D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99371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25606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002FF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F37A7" w:rsidR="00C11CD7" w:rsidRPr="00B24A33" w:rsidRDefault="00F5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C1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C5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95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A64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3CC47" w:rsidR="002113B7" w:rsidRPr="00B24A33" w:rsidRDefault="00F5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790C3" w:rsidR="002113B7" w:rsidRPr="00B24A33" w:rsidRDefault="00F5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300FA" w:rsidR="002113B7" w:rsidRPr="00B24A33" w:rsidRDefault="00F5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D78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5D3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36C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12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494A2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8" w:type="dxa"/>
          </w:tcPr>
          <w:p w14:paraId="39D3A477" w14:textId="1AE96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194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81B16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89A959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AD5DD7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D574B3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2819EA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09D1DE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17765" w:rsidR="002113B7" w:rsidRPr="00B24A33" w:rsidRDefault="00F5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40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2B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5F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AC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6E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50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E2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8B2C9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04C745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23E747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5E035E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D73B4B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389101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B13F3" w:rsidR="002113B7" w:rsidRPr="00B24A33" w:rsidRDefault="00F5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FB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D8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C4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3F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A8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FA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93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CF2A3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C37BD5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338A4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8ED2D0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51885C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7331A2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B3391" w:rsidR="006E49F3" w:rsidRPr="00B24A33" w:rsidRDefault="00F5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52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27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0A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A1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8F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3C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5F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95F20" w:rsidR="006E49F3" w:rsidRPr="00B24A33" w:rsidRDefault="00F5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35025E" w:rsidR="006E49F3" w:rsidRPr="00B24A33" w:rsidRDefault="00F5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C5C1DD" w:rsidR="006E49F3" w:rsidRPr="00B24A33" w:rsidRDefault="00F5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8CB572" w:rsidR="006E49F3" w:rsidRPr="00B24A33" w:rsidRDefault="00F5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7AF3F3" w:rsidR="006E49F3" w:rsidRPr="00B24A33" w:rsidRDefault="00F5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46641B" w:rsidR="006E49F3" w:rsidRPr="00B24A33" w:rsidRDefault="00F5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C3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30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8A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B2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97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D5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B4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D9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3E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2024-06-15T01:51:00.0000000Z</dcterms:modified>
</coreProperties>
</file>