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E0F63D" w:rsidR="00563B6E" w:rsidRPr="00B24A33" w:rsidRDefault="00AC28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7230B1" w:rsidR="00563B6E" w:rsidRPr="00B24A33" w:rsidRDefault="00AC28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EACA9" w:rsidR="00C11CD7" w:rsidRPr="00B24A33" w:rsidRDefault="00AC2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A8DB74" w:rsidR="00C11CD7" w:rsidRPr="00B24A33" w:rsidRDefault="00AC2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EE2AFB" w:rsidR="00C11CD7" w:rsidRPr="00B24A33" w:rsidRDefault="00AC2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42018B" w:rsidR="00C11CD7" w:rsidRPr="00B24A33" w:rsidRDefault="00AC2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C6859" w:rsidR="00C11CD7" w:rsidRPr="00B24A33" w:rsidRDefault="00AC2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F406C" w:rsidR="00C11CD7" w:rsidRPr="00B24A33" w:rsidRDefault="00AC2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BF892" w:rsidR="00C11CD7" w:rsidRPr="00B24A33" w:rsidRDefault="00AC2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C2EC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5A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A33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68FABA" w:rsidR="002113B7" w:rsidRPr="00B24A33" w:rsidRDefault="00AC2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8F70F" w:rsidR="002113B7" w:rsidRPr="00B24A33" w:rsidRDefault="00AC2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717EB0" w:rsidR="002113B7" w:rsidRPr="00B24A33" w:rsidRDefault="00AC2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9C693" w:rsidR="002113B7" w:rsidRPr="00B24A33" w:rsidRDefault="00AC2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DB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0CE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D7F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678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AD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15D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13B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476D6" w:rsidR="002113B7" w:rsidRPr="00B24A33" w:rsidRDefault="00AC2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61F452" w:rsidR="002113B7" w:rsidRPr="00B24A33" w:rsidRDefault="00AC2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65C46A" w:rsidR="002113B7" w:rsidRPr="00B24A33" w:rsidRDefault="00AC2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26244C" w:rsidR="002113B7" w:rsidRPr="00B24A33" w:rsidRDefault="00AC2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B6E994" w:rsidR="002113B7" w:rsidRPr="00B24A33" w:rsidRDefault="00AC2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50876E" w:rsidR="002113B7" w:rsidRPr="00B24A33" w:rsidRDefault="00AC2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FAAF12" w:rsidR="002113B7" w:rsidRPr="00B24A33" w:rsidRDefault="00AC2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FE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E6B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2D1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B6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2BA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684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1AF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9F139" w:rsidR="002113B7" w:rsidRPr="00B24A33" w:rsidRDefault="00AC2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1747C1" w:rsidR="002113B7" w:rsidRPr="00B24A33" w:rsidRDefault="00AC2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BC6A3A" w:rsidR="002113B7" w:rsidRPr="00B24A33" w:rsidRDefault="00AC2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BD8B09" w:rsidR="002113B7" w:rsidRPr="00B24A33" w:rsidRDefault="00AC2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96EBD0" w:rsidR="002113B7" w:rsidRPr="00B24A33" w:rsidRDefault="00AC2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AE7F50" w:rsidR="002113B7" w:rsidRPr="00B24A33" w:rsidRDefault="00AC2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0EC607" w:rsidR="002113B7" w:rsidRPr="00B24A33" w:rsidRDefault="00AC2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57D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286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441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8BA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E17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571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997C8" w:rsidR="005157D3" w:rsidRPr="00B24A33" w:rsidRDefault="00AC28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BF1027" w:rsidR="006E49F3" w:rsidRPr="00B24A33" w:rsidRDefault="00AC2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E18346" w:rsidR="006E49F3" w:rsidRPr="00B24A33" w:rsidRDefault="00AC2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A1A137" w:rsidR="006E49F3" w:rsidRPr="00B24A33" w:rsidRDefault="00AC2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B32E92" w:rsidR="006E49F3" w:rsidRPr="00B24A33" w:rsidRDefault="00AC2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43E790" w:rsidR="006E49F3" w:rsidRPr="00B24A33" w:rsidRDefault="00AC2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2218B2" w:rsidR="006E49F3" w:rsidRPr="00B24A33" w:rsidRDefault="00AC2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39758" w:rsidR="006E49F3" w:rsidRPr="00B24A33" w:rsidRDefault="00AC2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DB6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5E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B29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0E8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173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1A3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E1F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F544D" w:rsidR="006E49F3" w:rsidRPr="00B24A33" w:rsidRDefault="00AC2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6CCB60" w:rsidR="006E49F3" w:rsidRPr="00B24A33" w:rsidRDefault="00AC2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308A77" w:rsidR="006E49F3" w:rsidRPr="00B24A33" w:rsidRDefault="00AC2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72D42F" w:rsidR="006E49F3" w:rsidRPr="00B24A33" w:rsidRDefault="00AC2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2E987D" w:rsidR="006E49F3" w:rsidRPr="00B24A33" w:rsidRDefault="00AC2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8B7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40A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1E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C31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3CB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42E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9CE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CBB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5D2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8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8EE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