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F6053" w:rsidR="00563B6E" w:rsidRPr="00B24A33" w:rsidRDefault="000245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7F48A" w:rsidR="00563B6E" w:rsidRPr="00B24A33" w:rsidRDefault="000245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3B16E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54557D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88210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6D4A3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8EA96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B23E3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895A" w:rsidR="00C11CD7" w:rsidRPr="00B24A33" w:rsidRDefault="000245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D4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B0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11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7C10A8" w:rsidR="002113B7" w:rsidRPr="00B24A33" w:rsidRDefault="00024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9A612" w:rsidR="002113B7" w:rsidRPr="00B24A33" w:rsidRDefault="00024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FF070" w:rsidR="002113B7" w:rsidRPr="00B24A33" w:rsidRDefault="00024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0E116" w:rsidR="002113B7" w:rsidRPr="00B24A33" w:rsidRDefault="000245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BF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3E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A3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7E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4B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7D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7E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43B54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E25D84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9090E0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FABB0C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DF7CE2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3E70C6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FB1F5" w:rsidR="002113B7" w:rsidRPr="00B24A33" w:rsidRDefault="000245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50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2A7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2A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6B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6E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95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AD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8645E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78DEC1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C64BDC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C4C9FB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75AF73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58DF24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127A3" w:rsidR="002113B7" w:rsidRPr="00B24A33" w:rsidRDefault="000245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7F5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67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92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56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89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52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A4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31A620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AE8A67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9E2306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0EE79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94995A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CDF1D9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9CCAD" w:rsidR="006E49F3" w:rsidRPr="00B24A33" w:rsidRDefault="000245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F0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04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27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96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BF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41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DC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98C5F4" w:rsidR="006E49F3" w:rsidRPr="00B24A33" w:rsidRDefault="00024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3A52F0" w:rsidR="006E49F3" w:rsidRPr="00B24A33" w:rsidRDefault="00024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C58D7" w:rsidR="006E49F3" w:rsidRPr="00B24A33" w:rsidRDefault="00024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6D552C" w:rsidR="006E49F3" w:rsidRPr="00B24A33" w:rsidRDefault="00024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07E4F0" w:rsidR="006E49F3" w:rsidRPr="00B24A33" w:rsidRDefault="000245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A41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DD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EF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C7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78D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93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68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D3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21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5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5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5EAA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2024-06-17T23:11:00.0000000Z</dcterms:modified>
</coreProperties>
</file>