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47BC95" w:rsidR="00563B6E" w:rsidRPr="00B24A33" w:rsidRDefault="00246F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CACB29" w:rsidR="00563B6E" w:rsidRPr="00B24A33" w:rsidRDefault="00246F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4E775" w:rsidR="00C11CD7" w:rsidRPr="00B24A33" w:rsidRDefault="00246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9EC0C" w:rsidR="00C11CD7" w:rsidRPr="00B24A33" w:rsidRDefault="00246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3D0DD" w:rsidR="00C11CD7" w:rsidRPr="00B24A33" w:rsidRDefault="00246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85936" w:rsidR="00C11CD7" w:rsidRPr="00B24A33" w:rsidRDefault="00246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0A500" w:rsidR="00C11CD7" w:rsidRPr="00B24A33" w:rsidRDefault="00246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7D3B0A" w:rsidR="00C11CD7" w:rsidRPr="00B24A33" w:rsidRDefault="00246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F31DF" w:rsidR="00C11CD7" w:rsidRPr="00B24A33" w:rsidRDefault="00246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0D4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9F2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9CE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24CB44" w:rsidR="002113B7" w:rsidRPr="00B24A33" w:rsidRDefault="00246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C385F" w:rsidR="002113B7" w:rsidRPr="00B24A33" w:rsidRDefault="00246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F450F5" w:rsidR="002113B7" w:rsidRPr="00B24A33" w:rsidRDefault="00246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45C85" w:rsidR="002113B7" w:rsidRPr="00B24A33" w:rsidRDefault="00246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53D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DC9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FB4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96E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DB6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D28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3E1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8D01CE" w:rsidR="002113B7" w:rsidRPr="00B24A33" w:rsidRDefault="00246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AFF447" w:rsidR="002113B7" w:rsidRPr="00B24A33" w:rsidRDefault="00246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48128F" w:rsidR="002113B7" w:rsidRPr="00B24A33" w:rsidRDefault="00246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1912D4" w:rsidR="002113B7" w:rsidRPr="00B24A33" w:rsidRDefault="00246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8CAA8C" w:rsidR="002113B7" w:rsidRPr="00B24A33" w:rsidRDefault="00246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63A6B5" w:rsidR="002113B7" w:rsidRPr="00B24A33" w:rsidRDefault="00246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EA0D1" w:rsidR="002113B7" w:rsidRPr="00B24A33" w:rsidRDefault="00246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8B3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B2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FCA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43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79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FF6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FC7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80D4B" w:rsidR="002113B7" w:rsidRPr="00B24A33" w:rsidRDefault="00246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D60CC1" w:rsidR="002113B7" w:rsidRPr="00B24A33" w:rsidRDefault="00246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2B6773" w:rsidR="002113B7" w:rsidRPr="00B24A33" w:rsidRDefault="00246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C51FF1" w:rsidR="002113B7" w:rsidRPr="00B24A33" w:rsidRDefault="00246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AD28C6" w:rsidR="002113B7" w:rsidRPr="00B24A33" w:rsidRDefault="00246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6BAE1A" w:rsidR="002113B7" w:rsidRPr="00B24A33" w:rsidRDefault="00246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785E0" w:rsidR="002113B7" w:rsidRPr="00B24A33" w:rsidRDefault="00246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F2C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B41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C6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76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021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2F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87C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30E73" w:rsidR="006E49F3" w:rsidRPr="00B24A33" w:rsidRDefault="00246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61D1B9" w:rsidR="006E49F3" w:rsidRPr="00B24A33" w:rsidRDefault="00246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2974C6" w:rsidR="006E49F3" w:rsidRPr="00B24A33" w:rsidRDefault="00246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8F6913" w:rsidR="006E49F3" w:rsidRPr="00B24A33" w:rsidRDefault="00246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52F718" w:rsidR="006E49F3" w:rsidRPr="00B24A33" w:rsidRDefault="00246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B41858" w:rsidR="006E49F3" w:rsidRPr="00B24A33" w:rsidRDefault="00246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46A65A" w:rsidR="006E49F3" w:rsidRPr="00B24A33" w:rsidRDefault="00246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1E4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B75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71A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BEC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DE3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6A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89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0E2AB" w:rsidR="006E49F3" w:rsidRPr="00B24A33" w:rsidRDefault="00246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B7D022" w:rsidR="006E49F3" w:rsidRPr="00B24A33" w:rsidRDefault="00246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39BCD1" w:rsidR="006E49F3" w:rsidRPr="00B24A33" w:rsidRDefault="00246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AE210E" w:rsidR="006E49F3" w:rsidRPr="00B24A33" w:rsidRDefault="00246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0B8E6A" w:rsidR="006E49F3" w:rsidRPr="00B24A33" w:rsidRDefault="00246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CC1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3F4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747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B88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D7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371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632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C2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31A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6F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FE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2024-06-17T18:38:00.0000000Z</dcterms:modified>
</coreProperties>
</file>