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B06ED8" w:rsidR="00563B6E" w:rsidRPr="00B24A33" w:rsidRDefault="007071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55CA65" w:rsidR="00563B6E" w:rsidRPr="00B24A33" w:rsidRDefault="007071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646071" w:rsidR="00C11CD7" w:rsidRPr="00B24A33" w:rsidRDefault="00707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B0D7E7" w:rsidR="00C11CD7" w:rsidRPr="00B24A33" w:rsidRDefault="00707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7BA9A4" w:rsidR="00C11CD7" w:rsidRPr="00B24A33" w:rsidRDefault="00707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64BDC" w:rsidR="00C11CD7" w:rsidRPr="00B24A33" w:rsidRDefault="00707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E9B20D" w:rsidR="00C11CD7" w:rsidRPr="00B24A33" w:rsidRDefault="00707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0AE282" w:rsidR="00C11CD7" w:rsidRPr="00B24A33" w:rsidRDefault="00707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61C90" w:rsidR="00C11CD7" w:rsidRPr="00B24A33" w:rsidRDefault="00707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4277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2AFC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E88E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4036A6" w:rsidR="002113B7" w:rsidRPr="00B24A33" w:rsidRDefault="00707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6EFCE7" w:rsidR="002113B7" w:rsidRPr="00B24A33" w:rsidRDefault="00707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BCA82" w:rsidR="002113B7" w:rsidRPr="00B24A33" w:rsidRDefault="00707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541E3C" w:rsidR="002113B7" w:rsidRPr="00B24A33" w:rsidRDefault="00707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FCE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2D3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ADA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7D3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E8C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F48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18B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1317FB" w:rsidR="002113B7" w:rsidRPr="00B24A33" w:rsidRDefault="00707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A835029" w:rsidR="002113B7" w:rsidRPr="00B24A33" w:rsidRDefault="00707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2DBE52" w:rsidR="002113B7" w:rsidRPr="00B24A33" w:rsidRDefault="00707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89AF72" w:rsidR="002113B7" w:rsidRPr="00B24A33" w:rsidRDefault="00707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C9F8E2" w:rsidR="002113B7" w:rsidRPr="00B24A33" w:rsidRDefault="00707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6F09D6" w:rsidR="002113B7" w:rsidRPr="00B24A33" w:rsidRDefault="00707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61818" w:rsidR="002113B7" w:rsidRPr="00B24A33" w:rsidRDefault="00707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8BC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A6F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EB1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1C9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5DC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D949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A70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4BBE9E" w:rsidR="002113B7" w:rsidRPr="00B24A33" w:rsidRDefault="00707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CC4C27" w:rsidR="002113B7" w:rsidRPr="00B24A33" w:rsidRDefault="00707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92B048" w:rsidR="002113B7" w:rsidRPr="00B24A33" w:rsidRDefault="00707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BB672F" w:rsidR="002113B7" w:rsidRPr="00B24A33" w:rsidRDefault="00707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C3E500" w:rsidR="002113B7" w:rsidRPr="00B24A33" w:rsidRDefault="00707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3772A1" w:rsidR="002113B7" w:rsidRPr="00B24A33" w:rsidRDefault="00707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468279" w:rsidR="002113B7" w:rsidRPr="00B24A33" w:rsidRDefault="00707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DCA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925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18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722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352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354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081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7F5E04" w:rsidR="006E49F3" w:rsidRPr="00B24A33" w:rsidRDefault="00707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92229F" w:rsidR="006E49F3" w:rsidRPr="00B24A33" w:rsidRDefault="00707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AE801C" w:rsidR="006E49F3" w:rsidRPr="00B24A33" w:rsidRDefault="00707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9E73B8" w:rsidR="006E49F3" w:rsidRPr="00B24A33" w:rsidRDefault="00707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4E39EE" w:rsidR="006E49F3" w:rsidRPr="00B24A33" w:rsidRDefault="00707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DFE5CF" w:rsidR="006E49F3" w:rsidRPr="00B24A33" w:rsidRDefault="00707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201010" w:rsidR="006E49F3" w:rsidRPr="00B24A33" w:rsidRDefault="00707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467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470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75B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4E6165" w:rsidR="006E49F3" w:rsidRPr="00B24A33" w:rsidRDefault="007071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Holocaust Remembrance Day</w:t>
            </w:r>
          </w:p>
        </w:tc>
        <w:tc>
          <w:tcPr>
            <w:tcW w:w="1488" w:type="dxa"/>
          </w:tcPr>
          <w:p w14:paraId="09CCA621" w14:textId="47110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800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152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C243C0" w:rsidR="006E49F3" w:rsidRPr="00B24A33" w:rsidRDefault="007071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9E1796" w:rsidR="006E49F3" w:rsidRPr="00B24A33" w:rsidRDefault="007071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46F173" w:rsidR="006E49F3" w:rsidRPr="00B24A33" w:rsidRDefault="007071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D7DB14" w:rsidR="006E49F3" w:rsidRPr="00B24A33" w:rsidRDefault="007071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236EB7" w:rsidR="006E49F3" w:rsidRPr="00B24A33" w:rsidRDefault="007071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F7B8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86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AE0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FB9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A9A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FC4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EA3837" w:rsidR="006E49F3" w:rsidRPr="00B24A33" w:rsidRDefault="007071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495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455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71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16A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1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2024-06-17T17:58:00.0000000Z</dcterms:modified>
</coreProperties>
</file>