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9E75C" w:rsidR="00563B6E" w:rsidRPr="00B24A33" w:rsidRDefault="00165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52191" w:rsidR="00563B6E" w:rsidRPr="00B24A33" w:rsidRDefault="00165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5C0D1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6E5C0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8EFCB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E9F94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67B9F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FE19A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4FF40" w:rsidR="00C11CD7" w:rsidRPr="00B24A33" w:rsidRDefault="0016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57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1F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19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8B760" w:rsidR="002113B7" w:rsidRPr="00B24A33" w:rsidRDefault="0016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96C67" w:rsidR="002113B7" w:rsidRPr="00B24A33" w:rsidRDefault="0016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81751" w:rsidR="002113B7" w:rsidRPr="00B24A33" w:rsidRDefault="0016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58745" w:rsidR="002113B7" w:rsidRPr="00B24A33" w:rsidRDefault="0016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55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92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DF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FC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09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35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32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5BFDC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C25D28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689B48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EFCC2F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E2FD7E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9BE981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291F2" w:rsidR="002113B7" w:rsidRPr="00B24A33" w:rsidRDefault="0016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E4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CA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9F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8F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3A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59C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5E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03A21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B4F8CD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2288E0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44E0F3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4CBFC9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F18272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45200" w:rsidR="002113B7" w:rsidRPr="00B24A33" w:rsidRDefault="0016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2E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9A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9D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6B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66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62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A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0F526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970494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26F161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E2CF91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9FFD8E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F23692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572EB" w:rsidR="006E49F3" w:rsidRPr="00B24A33" w:rsidRDefault="0016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96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76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6C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1D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F1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246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66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195BB" w:rsidR="006E49F3" w:rsidRPr="00B24A33" w:rsidRDefault="0016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AFB4A0" w:rsidR="006E49F3" w:rsidRPr="00B24A33" w:rsidRDefault="0016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AF2366" w:rsidR="006E49F3" w:rsidRPr="00B24A33" w:rsidRDefault="0016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8EF138" w:rsidR="006E49F3" w:rsidRPr="00B24A33" w:rsidRDefault="0016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8DB087" w:rsidR="006E49F3" w:rsidRPr="00B24A33" w:rsidRDefault="0016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73B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B9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9F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14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DE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8C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ECB8D" w:rsidR="006E49F3" w:rsidRPr="00B24A33" w:rsidRDefault="00165C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BC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D5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65CA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