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F12079" w:rsidR="00563B6E" w:rsidRPr="00B24A33" w:rsidRDefault="00F850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F0842" w:rsidR="00563B6E" w:rsidRPr="00B24A33" w:rsidRDefault="00F850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3718B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B2AB3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22BD1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08287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FA13F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04D1D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619F5" w:rsidR="00C11CD7" w:rsidRPr="00B24A33" w:rsidRDefault="00F85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C7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BC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449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2B7D0" w:rsidR="002113B7" w:rsidRPr="00B24A33" w:rsidRDefault="00F85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D45E4" w:rsidR="002113B7" w:rsidRPr="00B24A33" w:rsidRDefault="00F85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01BA0" w:rsidR="002113B7" w:rsidRPr="00B24A33" w:rsidRDefault="00F85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EA671" w:rsidR="002113B7" w:rsidRPr="00B24A33" w:rsidRDefault="00F85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CD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A0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98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A26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F2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07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3F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5621C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D4C85F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4C932C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B47247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398518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6F9606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8EA0E" w:rsidR="002113B7" w:rsidRPr="00B24A33" w:rsidRDefault="00F85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1B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79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6C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90D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70D5D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181CD09B" w14:textId="2EDB2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7E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6EF23C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F12F35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0F4459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E25C19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CC688D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C25F49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DF625" w:rsidR="002113B7" w:rsidRPr="00B24A33" w:rsidRDefault="00F85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4FB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CF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DF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3F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D3D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E4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8E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CAE37C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CBC602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6D1939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C3DA50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9D03BC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53E79D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FEF63" w:rsidR="006E49F3" w:rsidRPr="00B24A33" w:rsidRDefault="00F85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85E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783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D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B1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53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E96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DF7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8D0FC3" w:rsidR="006E49F3" w:rsidRPr="00B24A33" w:rsidRDefault="00F85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5E80A8" w:rsidR="006E49F3" w:rsidRPr="00B24A33" w:rsidRDefault="00F85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2BA7E0" w:rsidR="006E49F3" w:rsidRPr="00B24A33" w:rsidRDefault="00F85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F9A26C" w:rsidR="006E49F3" w:rsidRPr="00B24A33" w:rsidRDefault="00F85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BA47A1" w:rsidR="006E49F3" w:rsidRPr="00B24A33" w:rsidRDefault="00F85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7C4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98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A27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E3670" w:rsidR="006E49F3" w:rsidRPr="00B24A33" w:rsidRDefault="00F850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40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8F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5AB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9E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5F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0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2C8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079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2024-06-17T14:13:00.0000000Z</dcterms:modified>
</coreProperties>
</file>