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2D0E7" w:rsidR="00563B6E" w:rsidRPr="00B24A33" w:rsidRDefault="007F46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7741A" w:rsidR="00563B6E" w:rsidRPr="00B24A33" w:rsidRDefault="007F46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484E0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75053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16B354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15333C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61E9C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AF44FA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B4A61" w:rsidR="00C11CD7" w:rsidRPr="00B24A33" w:rsidRDefault="007F46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DC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F92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170E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BBEA99" w:rsidR="002113B7" w:rsidRPr="00B24A33" w:rsidRDefault="007F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F511E2" w:rsidR="002113B7" w:rsidRPr="00B24A33" w:rsidRDefault="007F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DB69C" w:rsidR="002113B7" w:rsidRPr="00B24A33" w:rsidRDefault="007F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0021F" w:rsidR="002113B7" w:rsidRPr="00B24A33" w:rsidRDefault="007F46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9F9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75D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A5F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3F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BB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32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0E6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B2B2A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13E005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FC1D60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58798D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4E9F46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172E0E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F73A0" w:rsidR="002113B7" w:rsidRPr="00B24A33" w:rsidRDefault="007F46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3A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5D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FFB7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3BE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13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4E9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C38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3B91C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13C4BF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6E0FF2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A166E9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24CAB4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9DD266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880B3" w:rsidR="002113B7" w:rsidRPr="00B24A33" w:rsidRDefault="007F46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C14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6FB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669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5E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810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9D4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E5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E0F42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2C0ADB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EC7EE5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7D95FD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528BC9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868469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0659D0" w:rsidR="006E49F3" w:rsidRPr="00B24A33" w:rsidRDefault="007F46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C1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A97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CD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EFC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95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926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B02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25794" w:rsidR="006E49F3" w:rsidRPr="00B24A33" w:rsidRDefault="007F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02DAD1" w:rsidR="006E49F3" w:rsidRPr="00B24A33" w:rsidRDefault="007F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6652F8" w:rsidR="006E49F3" w:rsidRPr="00B24A33" w:rsidRDefault="007F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9ED37D" w:rsidR="006E49F3" w:rsidRPr="00B24A33" w:rsidRDefault="007F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BA3CEA" w:rsidR="006E49F3" w:rsidRPr="00B24A33" w:rsidRDefault="007F46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26E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50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69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15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89B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42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BFB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96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6B9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46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4FD"/>
    <w:rsid w:val="007D56F1"/>
    <w:rsid w:val="007D5F45"/>
    <w:rsid w:val="007D7E29"/>
    <w:rsid w:val="007F46DA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2024-06-17T12:51:00.0000000Z</dcterms:modified>
</coreProperties>
</file>