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97A006" w:rsidR="00563B6E" w:rsidRPr="00B24A33" w:rsidRDefault="00255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BF4D0" w:rsidR="00563B6E" w:rsidRPr="00B24A33" w:rsidRDefault="002553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B69C9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2B1F2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141EA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A7835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5E512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4877A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6E9A" w:rsidR="00C11CD7" w:rsidRPr="00B24A33" w:rsidRDefault="00255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7BA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BE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EA4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70DC2" w:rsidR="002113B7" w:rsidRPr="00B24A33" w:rsidRDefault="00255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619C2" w:rsidR="002113B7" w:rsidRPr="00B24A33" w:rsidRDefault="00255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E5E0B" w:rsidR="002113B7" w:rsidRPr="00B24A33" w:rsidRDefault="00255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005C1" w:rsidR="002113B7" w:rsidRPr="00B24A33" w:rsidRDefault="00255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B9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84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E7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78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6E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AC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98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FF5C9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B8519A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D76392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0B4B50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2BA88A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B3EECE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5B2D3" w:rsidR="002113B7" w:rsidRPr="00B24A33" w:rsidRDefault="00255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F50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1F5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39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550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D7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DD0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A2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11E76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D80DFB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B9F7BE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0BE41D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B9CBC0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AC1B88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141C2" w:rsidR="002113B7" w:rsidRPr="00B24A33" w:rsidRDefault="00255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EA9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9D2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1F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B1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CA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90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48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709589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3BA982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9798EF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619FF9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71A4A0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15DA22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BCE40" w:rsidR="006E49F3" w:rsidRPr="00B24A33" w:rsidRDefault="00255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56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28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2D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42E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53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E2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44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3556C" w:rsidR="006E49F3" w:rsidRPr="00B24A33" w:rsidRDefault="00255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396629" w:rsidR="006E49F3" w:rsidRPr="00B24A33" w:rsidRDefault="00255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D7FA4D" w:rsidR="006E49F3" w:rsidRPr="00B24A33" w:rsidRDefault="00255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08C146" w:rsidR="006E49F3" w:rsidRPr="00B24A33" w:rsidRDefault="00255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8B9988" w:rsidR="006E49F3" w:rsidRPr="00B24A33" w:rsidRDefault="00255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277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E4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0D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0F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A3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B9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8DC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29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52A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3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3E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3FD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