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F4870" w:rsidR="00563B6E" w:rsidRPr="00B24A33" w:rsidRDefault="00703E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915012" w:rsidR="00563B6E" w:rsidRPr="00B24A33" w:rsidRDefault="00703E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76667F" w:rsidR="00C11CD7" w:rsidRPr="00B24A33" w:rsidRDefault="00703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7174D" w:rsidR="00C11CD7" w:rsidRPr="00B24A33" w:rsidRDefault="00703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01DFE3" w:rsidR="00C11CD7" w:rsidRPr="00B24A33" w:rsidRDefault="00703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D8692" w:rsidR="00C11CD7" w:rsidRPr="00B24A33" w:rsidRDefault="00703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5C872" w:rsidR="00C11CD7" w:rsidRPr="00B24A33" w:rsidRDefault="00703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C73A4" w:rsidR="00C11CD7" w:rsidRPr="00B24A33" w:rsidRDefault="00703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94774" w:rsidR="00C11CD7" w:rsidRPr="00B24A33" w:rsidRDefault="00703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B98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2D8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5C6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1A790B" w:rsidR="002113B7" w:rsidRPr="00B24A33" w:rsidRDefault="00703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946E14" w:rsidR="002113B7" w:rsidRPr="00B24A33" w:rsidRDefault="00703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9602C" w:rsidR="002113B7" w:rsidRPr="00B24A33" w:rsidRDefault="00703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64160D" w:rsidR="002113B7" w:rsidRPr="00B24A33" w:rsidRDefault="00703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F96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84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4BB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29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4FD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0B6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AEA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5876D" w:rsidR="002113B7" w:rsidRPr="00B24A33" w:rsidRDefault="00703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782AE0" w:rsidR="002113B7" w:rsidRPr="00B24A33" w:rsidRDefault="00703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DC5705" w:rsidR="002113B7" w:rsidRPr="00B24A33" w:rsidRDefault="00703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785C79" w:rsidR="002113B7" w:rsidRPr="00B24A33" w:rsidRDefault="00703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8AF16D" w:rsidR="002113B7" w:rsidRPr="00B24A33" w:rsidRDefault="00703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05AEA6" w:rsidR="002113B7" w:rsidRPr="00B24A33" w:rsidRDefault="00703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BB1F6" w:rsidR="002113B7" w:rsidRPr="00B24A33" w:rsidRDefault="00703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93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1C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33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05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5CB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09D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371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699D6" w:rsidR="002113B7" w:rsidRPr="00B24A33" w:rsidRDefault="00703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461465" w:rsidR="002113B7" w:rsidRPr="00B24A33" w:rsidRDefault="00703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6B7A59" w:rsidR="002113B7" w:rsidRPr="00B24A33" w:rsidRDefault="00703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4E9DD7" w:rsidR="002113B7" w:rsidRPr="00B24A33" w:rsidRDefault="00703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57ABC7" w:rsidR="002113B7" w:rsidRPr="00B24A33" w:rsidRDefault="00703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96E008" w:rsidR="002113B7" w:rsidRPr="00B24A33" w:rsidRDefault="00703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8F0E2D" w:rsidR="002113B7" w:rsidRPr="00B24A33" w:rsidRDefault="00703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986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895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41B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9F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65A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D9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FB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06D321" w:rsidR="006E49F3" w:rsidRPr="00B24A33" w:rsidRDefault="00703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86B11A" w:rsidR="006E49F3" w:rsidRPr="00B24A33" w:rsidRDefault="00703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4F74A4" w:rsidR="006E49F3" w:rsidRPr="00B24A33" w:rsidRDefault="00703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433DD5" w:rsidR="006E49F3" w:rsidRPr="00B24A33" w:rsidRDefault="00703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20FB8F" w:rsidR="006E49F3" w:rsidRPr="00B24A33" w:rsidRDefault="00703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0BBDF1" w:rsidR="006E49F3" w:rsidRPr="00B24A33" w:rsidRDefault="00703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CEEB5" w:rsidR="006E49F3" w:rsidRPr="00B24A33" w:rsidRDefault="00703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E8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52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3A7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80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F7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82C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E4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6B6C9" w:rsidR="006E49F3" w:rsidRPr="00B24A33" w:rsidRDefault="00703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D1A727" w:rsidR="006E49F3" w:rsidRPr="00B24A33" w:rsidRDefault="00703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029B86" w:rsidR="006E49F3" w:rsidRPr="00B24A33" w:rsidRDefault="00703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3C3E99" w:rsidR="006E49F3" w:rsidRPr="00B24A33" w:rsidRDefault="00703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B08013" w:rsidR="006E49F3" w:rsidRPr="00B24A33" w:rsidRDefault="00703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8B9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8FC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AEF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063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151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3A4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E2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E7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58C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3E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EC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CF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2024-06-17T04:30:00.0000000Z</dcterms:modified>
</coreProperties>
</file>