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7DF895" w:rsidR="00563B6E" w:rsidRPr="00B24A33" w:rsidRDefault="009162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73EDCB" w:rsidR="00563B6E" w:rsidRPr="00B24A33" w:rsidRDefault="009162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278D79" w:rsidR="00C11CD7" w:rsidRPr="00B24A33" w:rsidRDefault="00916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2646B0" w:rsidR="00C11CD7" w:rsidRPr="00B24A33" w:rsidRDefault="00916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6CA2FF" w:rsidR="00C11CD7" w:rsidRPr="00B24A33" w:rsidRDefault="00916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D7F6E" w:rsidR="00C11CD7" w:rsidRPr="00B24A33" w:rsidRDefault="00916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CA486D" w:rsidR="00C11CD7" w:rsidRPr="00B24A33" w:rsidRDefault="00916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75C353" w:rsidR="00C11CD7" w:rsidRPr="00B24A33" w:rsidRDefault="00916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99AE3" w:rsidR="00C11CD7" w:rsidRPr="00B24A33" w:rsidRDefault="00916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681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04F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8DE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A569C4" w:rsidR="002113B7" w:rsidRPr="00B24A33" w:rsidRDefault="00916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6C035" w:rsidR="002113B7" w:rsidRPr="00B24A33" w:rsidRDefault="00916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A8B19B" w:rsidR="002113B7" w:rsidRPr="00B24A33" w:rsidRDefault="00916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F66E9E" w:rsidR="002113B7" w:rsidRPr="00B24A33" w:rsidRDefault="00916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2F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EE4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817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D76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86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B24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FE8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BEAAC2" w:rsidR="002113B7" w:rsidRPr="00B24A33" w:rsidRDefault="00916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5D1254" w:rsidR="002113B7" w:rsidRPr="00B24A33" w:rsidRDefault="00916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ED5EBF" w:rsidR="002113B7" w:rsidRPr="00B24A33" w:rsidRDefault="00916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0B2CD1" w:rsidR="002113B7" w:rsidRPr="00B24A33" w:rsidRDefault="00916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F2C33FE" w:rsidR="002113B7" w:rsidRPr="00B24A33" w:rsidRDefault="00916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D7DA50" w:rsidR="002113B7" w:rsidRPr="00B24A33" w:rsidRDefault="00916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C6FD4" w:rsidR="002113B7" w:rsidRPr="00B24A33" w:rsidRDefault="00916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A99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951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588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C34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D37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DEE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AE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C68FA" w:rsidR="002113B7" w:rsidRPr="00B24A33" w:rsidRDefault="00916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ED2C33" w:rsidR="002113B7" w:rsidRPr="00B24A33" w:rsidRDefault="00916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6337A2" w:rsidR="002113B7" w:rsidRPr="00B24A33" w:rsidRDefault="00916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34396A" w:rsidR="002113B7" w:rsidRPr="00B24A33" w:rsidRDefault="00916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89BC28" w:rsidR="002113B7" w:rsidRPr="00B24A33" w:rsidRDefault="00916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B3696D" w:rsidR="002113B7" w:rsidRPr="00B24A33" w:rsidRDefault="00916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2D3AEA" w:rsidR="002113B7" w:rsidRPr="00B24A33" w:rsidRDefault="00916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42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C56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5A2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8B6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03E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E04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39D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F5AE08" w:rsidR="006E49F3" w:rsidRPr="00B24A33" w:rsidRDefault="00916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F0D2F8" w:rsidR="006E49F3" w:rsidRPr="00B24A33" w:rsidRDefault="00916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525F6A" w:rsidR="006E49F3" w:rsidRPr="00B24A33" w:rsidRDefault="00916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B98CB9" w:rsidR="006E49F3" w:rsidRPr="00B24A33" w:rsidRDefault="00916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D04214" w:rsidR="006E49F3" w:rsidRPr="00B24A33" w:rsidRDefault="00916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146AFC" w:rsidR="006E49F3" w:rsidRPr="00B24A33" w:rsidRDefault="00916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8BF613" w:rsidR="006E49F3" w:rsidRPr="00B24A33" w:rsidRDefault="00916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225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A6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233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585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40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590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6C1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005E6E" w:rsidR="006E49F3" w:rsidRPr="00B24A33" w:rsidRDefault="00916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7074F7" w:rsidR="006E49F3" w:rsidRPr="00B24A33" w:rsidRDefault="00916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00E068" w:rsidR="006E49F3" w:rsidRPr="00B24A33" w:rsidRDefault="00916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EA9FE8" w:rsidR="006E49F3" w:rsidRPr="00B24A33" w:rsidRDefault="00916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6F4291A" w:rsidR="006E49F3" w:rsidRPr="00B24A33" w:rsidRDefault="00916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66F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AB0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39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441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ADD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0557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D98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8D4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549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62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2B8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2024-06-17T04:32:00.0000000Z</dcterms:modified>
</coreProperties>
</file>