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7D5B1" w:rsidR="00563B6E" w:rsidRPr="00B24A33" w:rsidRDefault="00687C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63A74" w:rsidR="00563B6E" w:rsidRPr="00B24A33" w:rsidRDefault="00687C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4F668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E2B0A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E924D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5D135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60434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2313A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B5A88" w:rsidR="00C11CD7" w:rsidRPr="00B24A33" w:rsidRDefault="00687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D3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DB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48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D0E38" w:rsidR="002113B7" w:rsidRPr="00B24A33" w:rsidRDefault="00687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4C062" w:rsidR="002113B7" w:rsidRPr="00B24A33" w:rsidRDefault="00687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95495" w:rsidR="002113B7" w:rsidRPr="00B24A33" w:rsidRDefault="00687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8D889" w:rsidR="002113B7" w:rsidRPr="00B24A33" w:rsidRDefault="00687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44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2C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D30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74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52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E9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7B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C3288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2A64B8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225D2F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44C104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2EF45A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00A649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BB644" w:rsidR="002113B7" w:rsidRPr="00B24A33" w:rsidRDefault="00687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B4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6C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D8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DA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0F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80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C4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075B6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D0B945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42BC0A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ACDEAB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87D20E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8ABDC3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CBA91" w:rsidR="002113B7" w:rsidRPr="00B24A33" w:rsidRDefault="00687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0A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07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4A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73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22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EA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9E4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88563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F411D4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7ED1C4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24483A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78D98F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A0A3AE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E30A9" w:rsidR="006E49F3" w:rsidRPr="00B24A33" w:rsidRDefault="00687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22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5CD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422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3D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3F2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B40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DB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6FEEB" w:rsidR="006E49F3" w:rsidRPr="00B24A33" w:rsidRDefault="00687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24C8CB" w:rsidR="006E49F3" w:rsidRPr="00B24A33" w:rsidRDefault="00687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0757B8" w:rsidR="006E49F3" w:rsidRPr="00B24A33" w:rsidRDefault="00687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E37549" w:rsidR="006E49F3" w:rsidRPr="00B24A33" w:rsidRDefault="00687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42B456" w:rsidR="006E49F3" w:rsidRPr="00B24A33" w:rsidRDefault="00687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C08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6C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E6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7E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D0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75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D2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2A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85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C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C12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