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8D563" w:rsidR="00563B6E" w:rsidRPr="00B24A33" w:rsidRDefault="00EC7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87C06" w:rsidR="00563B6E" w:rsidRPr="00B24A33" w:rsidRDefault="00EC7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17521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4D136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96BE3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C175A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B7CF2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837FE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731F" w:rsidR="00C11CD7" w:rsidRPr="00B24A33" w:rsidRDefault="00EC7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AD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AA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69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3E060" w:rsidR="002113B7" w:rsidRPr="00B24A33" w:rsidRDefault="00EC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4D2F4" w:rsidR="002113B7" w:rsidRPr="00B24A33" w:rsidRDefault="00EC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BC859" w:rsidR="002113B7" w:rsidRPr="00B24A33" w:rsidRDefault="00EC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CCDE7" w:rsidR="002113B7" w:rsidRPr="00B24A33" w:rsidRDefault="00EC7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46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A5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DC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93A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DA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1D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3F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B8E73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5D5FEF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9DF2A9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CDF084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6426C3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A99B30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4CA73" w:rsidR="002113B7" w:rsidRPr="00B24A33" w:rsidRDefault="00EC7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4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362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32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09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FF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36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7A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E94EC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4B38B4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C5805A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C8EE13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A55846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436730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FBD45" w:rsidR="002113B7" w:rsidRPr="00B24A33" w:rsidRDefault="00EC7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3C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B3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9A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621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86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A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CE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C5474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4B8A10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727990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BD183A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787506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B3FB91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4BA38" w:rsidR="006E49F3" w:rsidRPr="00B24A33" w:rsidRDefault="00EC7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0A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C5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E8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D2012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9CCA621" w14:textId="2A2E6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6C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8B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B7D04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190706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5CBE7A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0C0DC0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F00E1E" w:rsidR="006E49F3" w:rsidRPr="00B24A33" w:rsidRDefault="00EC7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24F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E1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7B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F3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41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83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A6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EF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05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160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2024-06-16T20:27:00.0000000Z</dcterms:modified>
</coreProperties>
</file>