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829C37" w:rsidR="00563B6E" w:rsidRPr="00B24A33" w:rsidRDefault="00FE15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70FA6" w:rsidR="00563B6E" w:rsidRPr="00B24A33" w:rsidRDefault="00FE15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D6250C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82B621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2B8B87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B39617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2FC994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B8372F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2389F" w:rsidR="00C11CD7" w:rsidRPr="00B24A33" w:rsidRDefault="00FE1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503B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31F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3BD7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AB04D" w:rsidR="002113B7" w:rsidRPr="00B24A33" w:rsidRDefault="00FE1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F36211" w:rsidR="002113B7" w:rsidRPr="00B24A33" w:rsidRDefault="00FE1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3E317C" w:rsidR="002113B7" w:rsidRPr="00B24A33" w:rsidRDefault="00FE1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708F7B" w:rsidR="002113B7" w:rsidRPr="00B24A33" w:rsidRDefault="00FE1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F75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3AB4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D06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FA1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05E4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D4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D5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3819ED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6AEF466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C0E81F8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440A0C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2B2772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3AF2382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D8BD34" w:rsidR="002113B7" w:rsidRPr="00B24A33" w:rsidRDefault="00FE1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475F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2A4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9CE8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423D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94F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F1E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DF7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740BF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94F50F4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278B22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505BBB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9684703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6DA524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1DF847" w:rsidR="002113B7" w:rsidRPr="00B24A33" w:rsidRDefault="00FE1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BA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17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16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BD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792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6513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CA97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8E268F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1776D4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5E34A9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9C3BFE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2926A2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DCDAB7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3C1C8E" w:rsidR="006E49F3" w:rsidRPr="00B24A33" w:rsidRDefault="00FE1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69E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368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16F3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B66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BE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2ED1A2" w:rsidR="006E49F3" w:rsidRPr="00B24A33" w:rsidRDefault="00FE1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207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C2D705" w:rsidR="006E49F3" w:rsidRPr="00B24A33" w:rsidRDefault="00FE1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105587" w:rsidR="006E49F3" w:rsidRPr="00B24A33" w:rsidRDefault="00FE1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FBCAC05" w:rsidR="006E49F3" w:rsidRPr="00B24A33" w:rsidRDefault="00FE1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1DBCA8E" w:rsidR="006E49F3" w:rsidRPr="00B24A33" w:rsidRDefault="00FE1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AC2C487" w:rsidR="006E49F3" w:rsidRPr="00B24A33" w:rsidRDefault="00FE1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D52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C7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BFAE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ADF2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202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F661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FA7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3FB9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C4D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E15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E153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2024-06-16T08:58:00.0000000Z</dcterms:modified>
</coreProperties>
</file>