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64396C" w:rsidR="00563B6E" w:rsidRPr="00B24A33" w:rsidRDefault="00C409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CC399" w:rsidR="00563B6E" w:rsidRPr="00B24A33" w:rsidRDefault="00C409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1AA72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81D78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493AC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A1168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DFBF63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BA10C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92D33" w:rsidR="00C11CD7" w:rsidRPr="00B24A33" w:rsidRDefault="00C4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89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CE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FCEF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582BA" w:rsidR="002113B7" w:rsidRPr="00B24A33" w:rsidRDefault="00C4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76BFB" w:rsidR="002113B7" w:rsidRPr="00B24A33" w:rsidRDefault="00C4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4480A" w:rsidR="002113B7" w:rsidRPr="00B24A33" w:rsidRDefault="00C4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67C85E" w:rsidR="002113B7" w:rsidRPr="00B24A33" w:rsidRDefault="00C4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5F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5C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7CC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4C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64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2C9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E9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C302D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BCE4CB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AD6FC1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475A16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2E48D6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43C90E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E28AE" w:rsidR="002113B7" w:rsidRPr="00B24A33" w:rsidRDefault="00C4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20F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1E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4F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7F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AD1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4D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B6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AFB8BD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C6777B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09CD21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B72C9F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C6358E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FD847F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EEB064" w:rsidR="002113B7" w:rsidRPr="00B24A33" w:rsidRDefault="00C4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F2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26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F7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78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16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2BCCDB" w:rsidR="005157D3" w:rsidRPr="00B24A33" w:rsidRDefault="00C409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1A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9F2DC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597716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7143AF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5CD7D4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67FF00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F52078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1F1DC" w:rsidR="006E49F3" w:rsidRPr="00B24A33" w:rsidRDefault="00C4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69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3A5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3E8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0A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E7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EB4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86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57B3C" w:rsidR="006E49F3" w:rsidRPr="00B24A33" w:rsidRDefault="00C4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62860F" w:rsidR="006E49F3" w:rsidRPr="00B24A33" w:rsidRDefault="00C4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6F27F2" w:rsidR="006E49F3" w:rsidRPr="00B24A33" w:rsidRDefault="00C4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A48C39" w:rsidR="006E49F3" w:rsidRPr="00B24A33" w:rsidRDefault="00C4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3047BA" w:rsidR="006E49F3" w:rsidRPr="00B24A33" w:rsidRDefault="00C4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A86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C4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A58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BDC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C6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42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C7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2D5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F8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9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916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2024-06-18T22:06:00.0000000Z</dcterms:modified>
</coreProperties>
</file>