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AE15D1" w:rsidR="00563B6E" w:rsidRPr="00B24A33" w:rsidRDefault="001459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AE00D3" w:rsidR="00563B6E" w:rsidRPr="00B24A33" w:rsidRDefault="001459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B86ED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FC4C1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C7C28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587F3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EC6E3F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9D447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A13A7" w:rsidR="00C11CD7" w:rsidRPr="00B24A33" w:rsidRDefault="0014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628A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C5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99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90CA7" w:rsidR="002113B7" w:rsidRPr="00B24A33" w:rsidRDefault="0014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E16FC" w:rsidR="002113B7" w:rsidRPr="00B24A33" w:rsidRDefault="0014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49CA5" w:rsidR="002113B7" w:rsidRPr="00B24A33" w:rsidRDefault="0014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5639E" w:rsidR="002113B7" w:rsidRPr="00B24A33" w:rsidRDefault="0014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7B4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BA4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CE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275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47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EA4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EB7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58C3B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00D426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7F4BD6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BE1300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CD9E1E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122663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38343" w:rsidR="002113B7" w:rsidRPr="00B24A33" w:rsidRDefault="0014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B1A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D75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8D2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BB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379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576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F9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15F23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6150EA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60D937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4BA98C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951D82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760B7E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64596" w:rsidR="002113B7" w:rsidRPr="00B24A33" w:rsidRDefault="0014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DB6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69E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9D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B43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99A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A3C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886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396CC1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0BE819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D10676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1A19ED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BB35E9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D9D6C6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77FCE" w:rsidR="006E49F3" w:rsidRPr="00B24A33" w:rsidRDefault="0014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0DE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3B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F19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17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0FE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113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BEC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5B3FE" w:rsidR="006E49F3" w:rsidRPr="00B24A33" w:rsidRDefault="0014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BF4112" w:rsidR="006E49F3" w:rsidRPr="00B24A33" w:rsidRDefault="0014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8B9762" w:rsidR="006E49F3" w:rsidRPr="00B24A33" w:rsidRDefault="0014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EBC09F" w:rsidR="006E49F3" w:rsidRPr="00B24A33" w:rsidRDefault="0014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9E51DA" w:rsidR="006E49F3" w:rsidRPr="00B24A33" w:rsidRDefault="0014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FCC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BA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6D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01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B3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97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B6F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82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1F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9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9C2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2024-06-16T04:39:00.0000000Z</dcterms:modified>
</coreProperties>
</file>