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73BEBA" w:rsidR="00563B6E" w:rsidRPr="00B24A33" w:rsidRDefault="009214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5028D0" w:rsidR="00563B6E" w:rsidRPr="00B24A33" w:rsidRDefault="009214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6D7462" w:rsidR="00C11CD7" w:rsidRPr="00B24A33" w:rsidRDefault="0092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53D8E4" w:rsidR="00C11CD7" w:rsidRPr="00B24A33" w:rsidRDefault="0092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D45CF" w:rsidR="00C11CD7" w:rsidRPr="00B24A33" w:rsidRDefault="0092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ED65F" w:rsidR="00C11CD7" w:rsidRPr="00B24A33" w:rsidRDefault="0092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7C7EDA" w:rsidR="00C11CD7" w:rsidRPr="00B24A33" w:rsidRDefault="0092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3EBAF" w:rsidR="00C11CD7" w:rsidRPr="00B24A33" w:rsidRDefault="0092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80645" w:rsidR="00C11CD7" w:rsidRPr="00B24A33" w:rsidRDefault="0092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3A91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3F78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8E9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0FC2A" w:rsidR="002113B7" w:rsidRPr="00B24A33" w:rsidRDefault="00921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A8BF88" w:rsidR="002113B7" w:rsidRPr="00B24A33" w:rsidRDefault="00921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E0CE4E" w:rsidR="002113B7" w:rsidRPr="00B24A33" w:rsidRDefault="00921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008F12" w:rsidR="002113B7" w:rsidRPr="00B24A33" w:rsidRDefault="00921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D97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FE8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970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66B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C87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575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7D9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92C560" w:rsidR="002113B7" w:rsidRPr="00B24A33" w:rsidRDefault="0092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389109" w:rsidR="002113B7" w:rsidRPr="00B24A33" w:rsidRDefault="0092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0D90C6" w:rsidR="002113B7" w:rsidRPr="00B24A33" w:rsidRDefault="0092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5F522D" w:rsidR="002113B7" w:rsidRPr="00B24A33" w:rsidRDefault="0092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3C86B4" w:rsidR="002113B7" w:rsidRPr="00B24A33" w:rsidRDefault="0092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3FD0EC" w:rsidR="002113B7" w:rsidRPr="00B24A33" w:rsidRDefault="0092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E35EE" w:rsidR="002113B7" w:rsidRPr="00B24A33" w:rsidRDefault="0092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AAD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20A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77B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E04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87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3ED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B7B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320867" w:rsidR="002113B7" w:rsidRPr="00B24A33" w:rsidRDefault="0092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6F0408" w:rsidR="002113B7" w:rsidRPr="00B24A33" w:rsidRDefault="0092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4A6A83" w:rsidR="002113B7" w:rsidRPr="00B24A33" w:rsidRDefault="0092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45788A" w:rsidR="002113B7" w:rsidRPr="00B24A33" w:rsidRDefault="0092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7B22E0" w:rsidR="002113B7" w:rsidRPr="00B24A33" w:rsidRDefault="0092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340B9B" w:rsidR="002113B7" w:rsidRPr="00B24A33" w:rsidRDefault="0092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6A04E" w:rsidR="002113B7" w:rsidRPr="00B24A33" w:rsidRDefault="0092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92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FA7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E4D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E0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F5E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ADF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A0B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65555D" w:rsidR="006E49F3" w:rsidRPr="00B24A33" w:rsidRDefault="0092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62AC99" w:rsidR="006E49F3" w:rsidRPr="00B24A33" w:rsidRDefault="0092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0C0B6A" w:rsidR="006E49F3" w:rsidRPr="00B24A33" w:rsidRDefault="0092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F9132B" w:rsidR="006E49F3" w:rsidRPr="00B24A33" w:rsidRDefault="0092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09A9FE" w:rsidR="006E49F3" w:rsidRPr="00B24A33" w:rsidRDefault="0092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8EB8DD" w:rsidR="006E49F3" w:rsidRPr="00B24A33" w:rsidRDefault="0092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2D72CC" w:rsidR="006E49F3" w:rsidRPr="00B24A33" w:rsidRDefault="0092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889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843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E9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615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CB5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56D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99A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E53DE" w:rsidR="006E49F3" w:rsidRPr="00B24A33" w:rsidRDefault="00921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BD250F" w:rsidR="006E49F3" w:rsidRPr="00B24A33" w:rsidRDefault="00921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44F62A" w:rsidR="006E49F3" w:rsidRPr="00B24A33" w:rsidRDefault="00921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50D366" w:rsidR="006E49F3" w:rsidRPr="00B24A33" w:rsidRDefault="00921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E4AC11" w:rsidR="006E49F3" w:rsidRPr="00B24A33" w:rsidRDefault="00921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55E8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EB1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643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438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A48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CAB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A9E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65A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F6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14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14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E2F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2024-06-16T03:46:00.0000000Z</dcterms:modified>
</coreProperties>
</file>