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255663" w:rsidR="00563B6E" w:rsidRPr="00B24A33" w:rsidRDefault="002176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EE59E" w:rsidR="00563B6E" w:rsidRPr="00B24A33" w:rsidRDefault="002176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8192B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49389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070A5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685DB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4B748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8BFA4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81369" w:rsidR="00C11CD7" w:rsidRPr="00B24A33" w:rsidRDefault="0021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BA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421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B7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33D73" w:rsidR="002113B7" w:rsidRPr="00B24A33" w:rsidRDefault="0021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A0CA2" w:rsidR="002113B7" w:rsidRPr="00B24A33" w:rsidRDefault="0021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E7250" w:rsidR="002113B7" w:rsidRPr="00B24A33" w:rsidRDefault="0021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D4F8C" w:rsidR="002113B7" w:rsidRPr="00B24A33" w:rsidRDefault="0021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6E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4D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A83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94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37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44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17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5A5D9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7D8A12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74A6B0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A1A6D8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DC8594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D6BD3F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9ED1F" w:rsidR="002113B7" w:rsidRPr="00B24A33" w:rsidRDefault="0021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85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26A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B7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A8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D6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271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A5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FB4CB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597C51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8AB714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D1F729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A344CB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56CB0B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DCADE" w:rsidR="002113B7" w:rsidRPr="00B24A33" w:rsidRDefault="0021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78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02E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9E4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3A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2D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82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C9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1B4CE7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F18586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E4A8E7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F9A31B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92A03D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1106BB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31C08" w:rsidR="006E49F3" w:rsidRPr="00B24A33" w:rsidRDefault="0021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21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C4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05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2E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1A2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C1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4F8C7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E0B012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E088BB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A8A927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FCE94A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A0BE2D" w:rsidR="006E49F3" w:rsidRPr="00B24A33" w:rsidRDefault="0021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F53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DC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F9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EA3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E4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8E7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CA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B7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77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6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651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