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406970" w:rsidR="00563B6E" w:rsidRPr="00B24A33" w:rsidRDefault="00536F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BFC1D" w:rsidR="00563B6E" w:rsidRPr="00B24A33" w:rsidRDefault="00536F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EB0B1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2CD79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7A1C3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CBFF33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3BC5C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A4D88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E500F" w:rsidR="00C11CD7" w:rsidRPr="00B24A33" w:rsidRDefault="00536F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33B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C5E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8F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46E2A9" w:rsidR="002113B7" w:rsidRPr="00B24A33" w:rsidRDefault="0053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B0126" w:rsidR="002113B7" w:rsidRPr="00B24A33" w:rsidRDefault="0053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339423" w:rsidR="002113B7" w:rsidRPr="00B24A33" w:rsidRDefault="0053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D2936" w:rsidR="002113B7" w:rsidRPr="00B24A33" w:rsidRDefault="00536F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71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2C7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D03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724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57B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C6C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2E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458FE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90119E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E80C1A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84AD57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9F2B21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C6D5D4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4490E8" w:rsidR="002113B7" w:rsidRPr="00B24A33" w:rsidRDefault="00536F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E6F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00E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51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FAD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467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5F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80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FD9B64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C8D0BC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E90EC2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ABC57F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9A8245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9F01AF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864B32" w:rsidR="002113B7" w:rsidRPr="00B24A33" w:rsidRDefault="00536F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3F2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C7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82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46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46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05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FB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528D34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E5C01D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A08A77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6499F9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0C9254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A86269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EDC0C7" w:rsidR="006E49F3" w:rsidRPr="00B24A33" w:rsidRDefault="00536F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FFD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080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ECC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73A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567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D43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097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1D10A" w:rsidR="006E49F3" w:rsidRPr="00B24A33" w:rsidRDefault="0053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C82AED" w:rsidR="006E49F3" w:rsidRPr="00B24A33" w:rsidRDefault="0053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A7242D" w:rsidR="006E49F3" w:rsidRPr="00B24A33" w:rsidRDefault="0053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B31514" w:rsidR="006E49F3" w:rsidRPr="00B24A33" w:rsidRDefault="0053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E8F5AB" w:rsidR="006E49F3" w:rsidRPr="00B24A33" w:rsidRDefault="00536F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270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9CD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D5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73DA9B" w:rsidR="006E49F3" w:rsidRPr="00B24A33" w:rsidRDefault="00536FD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238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C5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258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55C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D2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6F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93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6FD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2024-06-16T00:19:00.0000000Z</dcterms:modified>
</coreProperties>
</file>