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DC78C" w:rsidR="00563B6E" w:rsidRPr="00B24A33" w:rsidRDefault="006C1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D0B53" w:rsidR="00563B6E" w:rsidRPr="00B24A33" w:rsidRDefault="006C1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ABD7C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38A6A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1871C0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20575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89543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B1EB9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B4316" w:rsidR="00C11CD7" w:rsidRPr="00B24A33" w:rsidRDefault="006C1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83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DF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0B60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F16B3" w:rsidR="002113B7" w:rsidRPr="00B24A33" w:rsidRDefault="006C1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92BE32" w:rsidR="002113B7" w:rsidRPr="00B24A33" w:rsidRDefault="006C1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2CAC1" w:rsidR="002113B7" w:rsidRPr="00B24A33" w:rsidRDefault="006C1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E6CD8" w:rsidR="002113B7" w:rsidRPr="00B24A33" w:rsidRDefault="006C1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630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2BA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32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068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974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C95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F28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D1B429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94BCB1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608EE6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16C40E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C7B7B7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3DF46E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71264" w:rsidR="002113B7" w:rsidRPr="00B24A33" w:rsidRDefault="006C1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97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7B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6F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6C2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FE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D6F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94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55CD4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7BC8CB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AA4557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B257A6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4EFB0A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74848D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1564F" w:rsidR="002113B7" w:rsidRPr="00B24A33" w:rsidRDefault="006C1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70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D2F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2D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D97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1A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0DE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C8B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DCCFE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1C0506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BE6D31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150CB0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9DA041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675995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14B15" w:rsidR="006E49F3" w:rsidRPr="00B24A33" w:rsidRDefault="006C1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E0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F96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FD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49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9E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45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1A2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1F794D" w:rsidR="006E49F3" w:rsidRPr="00B24A33" w:rsidRDefault="006C1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087C3D" w:rsidR="006E49F3" w:rsidRPr="00B24A33" w:rsidRDefault="006C1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59B60D" w:rsidR="006E49F3" w:rsidRPr="00B24A33" w:rsidRDefault="006C1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24CED8" w:rsidR="006E49F3" w:rsidRPr="00B24A33" w:rsidRDefault="006C1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05C148" w:rsidR="006E49F3" w:rsidRPr="00B24A33" w:rsidRDefault="006C1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EAA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39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D5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92F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A0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FE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D4E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62A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66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E51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