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DC439" w:rsidR="00563B6E" w:rsidRPr="00B24A33" w:rsidRDefault="007C48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7149D" w:rsidR="00563B6E" w:rsidRPr="00B24A33" w:rsidRDefault="007C48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EB2AF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5D250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10FB4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A41C47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52AA4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13D95F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E011" w:rsidR="00C11CD7" w:rsidRPr="00B24A33" w:rsidRDefault="007C4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EB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769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C57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1FA03" w:rsidR="002113B7" w:rsidRPr="00B24A33" w:rsidRDefault="007C4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9E412" w:rsidR="002113B7" w:rsidRPr="00B24A33" w:rsidRDefault="007C4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A528C" w:rsidR="002113B7" w:rsidRPr="00B24A33" w:rsidRDefault="007C4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047E7" w:rsidR="002113B7" w:rsidRPr="00B24A33" w:rsidRDefault="007C4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81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DF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8E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13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F5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DB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34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5BBA6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43F7DA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ED3A36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B4A281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4A3E23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911271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09B38" w:rsidR="002113B7" w:rsidRPr="00B24A33" w:rsidRDefault="007C4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3E98B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7" w:type="dxa"/>
          </w:tcPr>
          <w:p w14:paraId="27BADE49" w14:textId="02882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DEE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B0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E9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D3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F8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A5773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E4F63C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EFE860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787C19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93BBC4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816B86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33146" w:rsidR="002113B7" w:rsidRPr="00B24A33" w:rsidRDefault="007C4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9A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C74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29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D8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74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6F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262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960C6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300C15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9101DB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0F78D1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E3C977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3AE2E9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8DC4B9" w:rsidR="006E49F3" w:rsidRPr="00B24A33" w:rsidRDefault="007C4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23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C3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0F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AA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4B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1FE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0B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8BAAA" w:rsidR="006E49F3" w:rsidRPr="00B24A33" w:rsidRDefault="007C4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EE11F" w:rsidR="006E49F3" w:rsidRPr="00B24A33" w:rsidRDefault="007C4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5E820D" w:rsidR="006E49F3" w:rsidRPr="00B24A33" w:rsidRDefault="007C4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B216AA" w:rsidR="006E49F3" w:rsidRPr="00B24A33" w:rsidRDefault="007C4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F3CD7E" w:rsidR="006E49F3" w:rsidRPr="00B24A33" w:rsidRDefault="007C4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EAE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F6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DC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F1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FE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1C7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1F1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FEF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6A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48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4895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2024-06-15T20:59:00.0000000Z</dcterms:modified>
</coreProperties>
</file>