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38F1D6" w:rsidR="00563B6E" w:rsidRPr="00B24A33" w:rsidRDefault="00CE63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A5B04" w:rsidR="00563B6E" w:rsidRPr="00B24A33" w:rsidRDefault="00CE63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8416B" w:rsidR="00C11CD7" w:rsidRPr="00B24A33" w:rsidRDefault="00C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438E9" w:rsidR="00C11CD7" w:rsidRPr="00B24A33" w:rsidRDefault="00C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B026F6" w:rsidR="00C11CD7" w:rsidRPr="00B24A33" w:rsidRDefault="00C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DE84D" w:rsidR="00C11CD7" w:rsidRPr="00B24A33" w:rsidRDefault="00C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45B85" w:rsidR="00C11CD7" w:rsidRPr="00B24A33" w:rsidRDefault="00C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3F59F6" w:rsidR="00C11CD7" w:rsidRPr="00B24A33" w:rsidRDefault="00C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8E3E6" w:rsidR="00C11CD7" w:rsidRPr="00B24A33" w:rsidRDefault="00C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126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AC2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F485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17880E" w:rsidR="002113B7" w:rsidRPr="00B24A33" w:rsidRDefault="00CE6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68DCA" w:rsidR="002113B7" w:rsidRPr="00B24A33" w:rsidRDefault="00CE6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82A89" w:rsidR="002113B7" w:rsidRPr="00B24A33" w:rsidRDefault="00CE6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A7D7C" w:rsidR="002113B7" w:rsidRPr="00B24A33" w:rsidRDefault="00CE6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FC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C8B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A88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CB7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FA6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C4A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CCC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C813AD" w:rsidR="002113B7" w:rsidRPr="00B24A33" w:rsidRDefault="00CE6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E757CA" w:rsidR="002113B7" w:rsidRPr="00B24A33" w:rsidRDefault="00CE6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D6AECE" w:rsidR="002113B7" w:rsidRPr="00B24A33" w:rsidRDefault="00CE6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FB1599" w:rsidR="002113B7" w:rsidRPr="00B24A33" w:rsidRDefault="00CE6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C83A11" w:rsidR="002113B7" w:rsidRPr="00B24A33" w:rsidRDefault="00CE6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067CC4" w:rsidR="002113B7" w:rsidRPr="00B24A33" w:rsidRDefault="00CE6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E9969" w:rsidR="002113B7" w:rsidRPr="00B24A33" w:rsidRDefault="00CE6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A7C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1FA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CE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785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8A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ED3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902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F6337" w:rsidR="002113B7" w:rsidRPr="00B24A33" w:rsidRDefault="00CE6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72F444" w:rsidR="002113B7" w:rsidRPr="00B24A33" w:rsidRDefault="00CE6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EAE0F8" w:rsidR="002113B7" w:rsidRPr="00B24A33" w:rsidRDefault="00CE6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356D36" w:rsidR="002113B7" w:rsidRPr="00B24A33" w:rsidRDefault="00CE6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BA2038" w:rsidR="002113B7" w:rsidRPr="00B24A33" w:rsidRDefault="00CE6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3E5B83" w:rsidR="002113B7" w:rsidRPr="00B24A33" w:rsidRDefault="00CE6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D3A1DA" w:rsidR="002113B7" w:rsidRPr="00B24A33" w:rsidRDefault="00CE6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104C4E" w:rsidR="005157D3" w:rsidRPr="00B24A33" w:rsidRDefault="00CE63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  <w:vMerge w:val="restart"/>
          </w:tcPr>
          <w:p w14:paraId="05FD6248" w14:textId="4F119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C56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BA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2D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97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52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4B20EE" w:rsidR="006E49F3" w:rsidRPr="00B24A33" w:rsidRDefault="00CE6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208F1E" w:rsidR="006E49F3" w:rsidRPr="00B24A33" w:rsidRDefault="00CE6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3D1436" w:rsidR="006E49F3" w:rsidRPr="00B24A33" w:rsidRDefault="00CE6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BAA462" w:rsidR="006E49F3" w:rsidRPr="00B24A33" w:rsidRDefault="00CE6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A9B2F7" w:rsidR="006E49F3" w:rsidRPr="00B24A33" w:rsidRDefault="00CE6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7341C4" w:rsidR="006E49F3" w:rsidRPr="00B24A33" w:rsidRDefault="00CE6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120AC1" w:rsidR="006E49F3" w:rsidRPr="00B24A33" w:rsidRDefault="00CE6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3B1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1F5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D3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411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436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AEE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35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03393" w:rsidR="006E49F3" w:rsidRPr="00B24A33" w:rsidRDefault="00CE6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A2597B" w:rsidR="006E49F3" w:rsidRPr="00B24A33" w:rsidRDefault="00CE6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46EA30" w:rsidR="006E49F3" w:rsidRPr="00B24A33" w:rsidRDefault="00CE6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177D0B" w:rsidR="006E49F3" w:rsidRPr="00B24A33" w:rsidRDefault="00CE6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E0B7F8" w:rsidR="006E49F3" w:rsidRPr="00B24A33" w:rsidRDefault="00CE6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B8A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4B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A73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FA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931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4F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E4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AC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F0D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63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3A0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2024-06-15T11:56:00.0000000Z</dcterms:modified>
</coreProperties>
</file>