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725076" w:rsidR="00563B6E" w:rsidRPr="00B24A33" w:rsidRDefault="00D12C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0AB58" w:rsidR="00563B6E" w:rsidRPr="00B24A33" w:rsidRDefault="00D12C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3E719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342C9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5F4E3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FB7E0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0BD9C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23C4D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CF73D" w:rsidR="00C11CD7" w:rsidRPr="00B24A33" w:rsidRDefault="00D12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A2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09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DF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ECC25" w:rsidR="002113B7" w:rsidRPr="00B24A33" w:rsidRDefault="00D12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1A1A2" w:rsidR="002113B7" w:rsidRPr="00B24A33" w:rsidRDefault="00D12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F3B177" w:rsidR="002113B7" w:rsidRPr="00B24A33" w:rsidRDefault="00D12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B7A14" w:rsidR="002113B7" w:rsidRPr="00B24A33" w:rsidRDefault="00D12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477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A5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7F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A4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028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EBE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71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E46468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D4147B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BC0249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50DA9A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D38532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1BCE3D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99012" w:rsidR="002113B7" w:rsidRPr="00B24A33" w:rsidRDefault="00D12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CE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27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08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F0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9C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C3B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8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F70FC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352C26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6F9661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DD0E43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80B360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451174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8BE83" w:rsidR="002113B7" w:rsidRPr="00B24A33" w:rsidRDefault="00D12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E5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B6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E8D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8E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E3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BB7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18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C4074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9EDDE8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DE7417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66E0E1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0AE6DA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1FA2CC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60510" w:rsidR="006E49F3" w:rsidRPr="00B24A33" w:rsidRDefault="00D12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B16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3E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184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DE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470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54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5D2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8A9C1" w:rsidR="006E49F3" w:rsidRPr="00B24A33" w:rsidRDefault="00D12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B0772C" w:rsidR="006E49F3" w:rsidRPr="00B24A33" w:rsidRDefault="00D12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FF07FE" w:rsidR="006E49F3" w:rsidRPr="00B24A33" w:rsidRDefault="00D12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5AC104" w:rsidR="006E49F3" w:rsidRPr="00B24A33" w:rsidRDefault="00D12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11C602" w:rsidR="006E49F3" w:rsidRPr="00B24A33" w:rsidRDefault="00D12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599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E9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54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88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26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B6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E61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85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AA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2C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CD3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