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5F783A" w:rsidR="00563B6E" w:rsidRPr="00B24A33" w:rsidRDefault="006425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709E7" w:rsidR="00563B6E" w:rsidRPr="00B24A33" w:rsidRDefault="006425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325D5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D59E5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86FD5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4BA1D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FD9F8D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CF61C1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D1B3A" w:rsidR="00C11CD7" w:rsidRPr="00B24A33" w:rsidRDefault="00642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3D2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42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9F6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251A9" w:rsidR="002113B7" w:rsidRPr="00B24A33" w:rsidRDefault="006425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D9293" w:rsidR="002113B7" w:rsidRPr="00B24A33" w:rsidRDefault="006425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BFF3A" w:rsidR="002113B7" w:rsidRPr="00B24A33" w:rsidRDefault="006425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34114" w:rsidR="002113B7" w:rsidRPr="00B24A33" w:rsidRDefault="006425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76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154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76C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39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D0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B4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46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60AE8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BE2666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07237A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DA7716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1F57CE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E18DAF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B2886" w:rsidR="002113B7" w:rsidRPr="00B24A33" w:rsidRDefault="006425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0D5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D3D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8E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177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787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56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2E8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2786F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D51372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86F3C1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F1B3A4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ABEAAF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29741B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61240" w:rsidR="002113B7" w:rsidRPr="00B24A33" w:rsidRDefault="006425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133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57D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422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855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570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81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6D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18F406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40D440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07323C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B4F04C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274F51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D015EE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07B08E" w:rsidR="006E49F3" w:rsidRPr="00B24A33" w:rsidRDefault="006425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567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1B8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1F0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738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AB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E61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0D1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FF5BC" w:rsidR="006E49F3" w:rsidRPr="00B24A33" w:rsidRDefault="006425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434E98" w:rsidR="006E49F3" w:rsidRPr="00B24A33" w:rsidRDefault="006425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5F46F1" w:rsidR="006E49F3" w:rsidRPr="00B24A33" w:rsidRDefault="006425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643A1C" w:rsidR="006E49F3" w:rsidRPr="00B24A33" w:rsidRDefault="006425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E01115" w:rsidR="006E49F3" w:rsidRPr="00B24A33" w:rsidRDefault="006425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CC1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E6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731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B0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CFCFC3" w:rsidR="006E49F3" w:rsidRPr="00B24A33" w:rsidRDefault="006425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63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C4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4F2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FA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25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25A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