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43B77" w:rsidR="00563B6E" w:rsidRPr="00B24A33" w:rsidRDefault="00106B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8DB036" w:rsidR="00563B6E" w:rsidRPr="00B24A33" w:rsidRDefault="00106B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3F2095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21AEE0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FCCDA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745730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68538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70DEF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B225B" w:rsidR="00C11CD7" w:rsidRPr="00B24A33" w:rsidRDefault="0010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DB5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11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CC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D4C7E" w:rsidR="002113B7" w:rsidRPr="00B24A33" w:rsidRDefault="0010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0A6DFB" w:rsidR="002113B7" w:rsidRPr="00B24A33" w:rsidRDefault="0010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B0EDD2" w:rsidR="002113B7" w:rsidRPr="00B24A33" w:rsidRDefault="0010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1C0EA" w:rsidR="002113B7" w:rsidRPr="00B24A33" w:rsidRDefault="0010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2BE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F72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5CD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733B34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April Fools’ Day</w:t>
            </w:r>
          </w:p>
        </w:tc>
        <w:tc>
          <w:tcPr>
            <w:tcW w:w="1488" w:type="dxa"/>
          </w:tcPr>
          <w:p w14:paraId="189C28BD" w14:textId="3C2A1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A07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2C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DA3EB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AAD3F1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0ED999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82BA35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349A56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0A0C5C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03BD70" w:rsidR="002113B7" w:rsidRPr="00B24A33" w:rsidRDefault="0010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64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1D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EA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2E6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11A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90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872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F72592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4C0C15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E181C5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9DB7F1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4FF749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984697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82CFFE" w:rsidR="002113B7" w:rsidRPr="00B24A33" w:rsidRDefault="0010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92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784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3C6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65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E7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8C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1F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A8F73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9A1EE6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965F9E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1C8BEC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E094F0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80257D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34A994" w:rsidR="006E49F3" w:rsidRPr="00B24A33" w:rsidRDefault="0010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E1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A04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DF1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309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BE8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AE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A6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B0AF3" w:rsidR="006E49F3" w:rsidRPr="00B24A33" w:rsidRDefault="0010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EE4B93" w:rsidR="006E49F3" w:rsidRPr="00B24A33" w:rsidRDefault="0010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847646" w:rsidR="006E49F3" w:rsidRPr="00B24A33" w:rsidRDefault="0010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0871AB" w:rsidR="006E49F3" w:rsidRPr="00B24A33" w:rsidRDefault="0010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0C381B" w:rsidR="006E49F3" w:rsidRPr="00B24A33" w:rsidRDefault="0010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D82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0E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FC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60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A2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FD8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D13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D0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0EC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6B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6BAC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6BFD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2024-06-15T02:12:00.0000000Z</dcterms:modified>
</coreProperties>
</file>