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5D81F" w:rsidR="00563B6E" w:rsidRPr="00B24A33" w:rsidRDefault="004C31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4ACE4" w:rsidR="00563B6E" w:rsidRPr="00B24A33" w:rsidRDefault="004C31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D4DCB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153B7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DA1EA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9F54B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BCDBD0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B47837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34FF8" w:rsidR="00C11CD7" w:rsidRPr="00B24A33" w:rsidRDefault="004C3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9A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27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65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2EFCE" w:rsidR="002113B7" w:rsidRPr="00B24A33" w:rsidRDefault="004C3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BE585E" w:rsidR="002113B7" w:rsidRPr="00B24A33" w:rsidRDefault="004C3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2BCCF" w:rsidR="002113B7" w:rsidRPr="00B24A33" w:rsidRDefault="004C3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59341" w:rsidR="002113B7" w:rsidRPr="00B24A33" w:rsidRDefault="004C3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48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41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94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666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0C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24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2EE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8C479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48DFAB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DDC12D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36A72B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0ADE81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2F1C0E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A721E" w:rsidR="002113B7" w:rsidRPr="00B24A33" w:rsidRDefault="004C3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64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B98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48A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B7D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06E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540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8A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F6C11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C9E809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BAF6E1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ECFA13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F9FCFF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846A62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3C8722" w:rsidR="002113B7" w:rsidRPr="00B24A33" w:rsidRDefault="004C3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01A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D76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9DE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26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6B9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F1F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8E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2982C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E2F258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4C809E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C96FD1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3582F4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7B0667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36F9AD" w:rsidR="006E49F3" w:rsidRPr="00B24A33" w:rsidRDefault="004C3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24C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7E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F0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37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D9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18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154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645A01" w:rsidR="006E49F3" w:rsidRPr="00B24A33" w:rsidRDefault="004C3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A44020" w:rsidR="006E49F3" w:rsidRPr="00B24A33" w:rsidRDefault="004C3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CE63E9" w:rsidR="006E49F3" w:rsidRPr="00B24A33" w:rsidRDefault="004C3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74F84F" w:rsidR="006E49F3" w:rsidRPr="00B24A33" w:rsidRDefault="004C3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97E592" w:rsidR="006E49F3" w:rsidRPr="00B24A33" w:rsidRDefault="004C3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BCC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CB3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DD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CB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DBB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6C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EC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69C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B40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31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311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