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C4492" w:rsidR="0061148E" w:rsidRPr="0035681E" w:rsidRDefault="00390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532E" w:rsidR="0061148E" w:rsidRPr="0035681E" w:rsidRDefault="00390B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0B026" w:rsidR="00CD0676" w:rsidRPr="00944D28" w:rsidRDefault="0039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A25EC" w:rsidR="00CD0676" w:rsidRPr="00944D28" w:rsidRDefault="0039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96E01" w:rsidR="00CD0676" w:rsidRPr="00944D28" w:rsidRDefault="0039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3CA02" w:rsidR="00CD0676" w:rsidRPr="00944D28" w:rsidRDefault="0039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3E0E7" w:rsidR="00CD0676" w:rsidRPr="00944D28" w:rsidRDefault="0039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F031F" w:rsidR="00CD0676" w:rsidRPr="00944D28" w:rsidRDefault="0039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E4DF3" w:rsidR="00CD0676" w:rsidRPr="00944D28" w:rsidRDefault="0039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8C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7B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3C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AA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B4904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BC199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762C7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F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D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2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1080C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0AED1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57F2A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1798F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CD83C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AD724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4FDF9" w:rsidR="00B87ED3" w:rsidRPr="00944D28" w:rsidRDefault="0039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E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F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1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C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D5C57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8FAA1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E0D26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1F696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DED5A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B6510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D190E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3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D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7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0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7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EF030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11C4C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17A8C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25A37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63B44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83F56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BF038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1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7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7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B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C74D9" w:rsidR="00B87ED3" w:rsidRPr="00944D28" w:rsidRDefault="0039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0398D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67542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C0589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08CF0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8E3C8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C7652" w:rsidR="00B87ED3" w:rsidRPr="00944D28" w:rsidRDefault="0039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BF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C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D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BC0"/>
    <w:rsid w:val="004324DA"/>
    <w:rsid w:val="004A7085"/>
    <w:rsid w:val="004D505A"/>
    <w:rsid w:val="004F73F6"/>
    <w:rsid w:val="00507530"/>
    <w:rsid w:val="0059344B"/>
    <w:rsid w:val="0061148E"/>
    <w:rsid w:val="00641F1B"/>
    <w:rsid w:val="006530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2024-06-18T01:30:00.0000000Z</dcterms:modified>
</coreProperties>
</file>