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8043" w:rsidR="0061148E" w:rsidRPr="0035681E" w:rsidRDefault="00FE4F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9287" w:rsidR="0061148E" w:rsidRPr="0035681E" w:rsidRDefault="00FE4F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F44A0" w:rsidR="00CD0676" w:rsidRPr="00944D28" w:rsidRDefault="00FE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3B7E2" w:rsidR="00CD0676" w:rsidRPr="00944D28" w:rsidRDefault="00FE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37471" w:rsidR="00CD0676" w:rsidRPr="00944D28" w:rsidRDefault="00FE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F19D0" w:rsidR="00CD0676" w:rsidRPr="00944D28" w:rsidRDefault="00FE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3C5A7" w:rsidR="00CD0676" w:rsidRPr="00944D28" w:rsidRDefault="00FE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AB87A" w:rsidR="00CD0676" w:rsidRPr="00944D28" w:rsidRDefault="00FE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CADBA" w:rsidR="00CD0676" w:rsidRPr="00944D28" w:rsidRDefault="00FE4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F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7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F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1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2AFBD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DC461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CCA62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3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E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48E9E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F42C6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5026A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8F847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B82F8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CA654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46965" w:rsidR="00B87ED3" w:rsidRPr="00944D28" w:rsidRDefault="00F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A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C12B7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C55BD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D99A8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83547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C003D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C6296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9083C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E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40601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71BC3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953C7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F03DA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1D69A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F4CB1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4524A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3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2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D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5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56DF3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D8055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D44B6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07B0E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D0D0B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15214" w:rsidR="00B87ED3" w:rsidRPr="00944D28" w:rsidRDefault="00F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7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7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