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79601" w:rsidR="0061148E" w:rsidRPr="0035681E" w:rsidRDefault="00F13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ED31" w:rsidR="0061148E" w:rsidRPr="0035681E" w:rsidRDefault="00F13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5CD7B" w:rsidR="00CD0676" w:rsidRPr="00944D28" w:rsidRDefault="00F1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9EFB2" w:rsidR="00CD0676" w:rsidRPr="00944D28" w:rsidRDefault="00F1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111C8" w:rsidR="00CD0676" w:rsidRPr="00944D28" w:rsidRDefault="00F1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9E03F" w:rsidR="00CD0676" w:rsidRPr="00944D28" w:rsidRDefault="00F1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B9986" w:rsidR="00CD0676" w:rsidRPr="00944D28" w:rsidRDefault="00F1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F2536" w:rsidR="00CD0676" w:rsidRPr="00944D28" w:rsidRDefault="00F1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53EF8" w:rsidR="00CD0676" w:rsidRPr="00944D28" w:rsidRDefault="00F1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2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C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1A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FA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CFFD3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C76C1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7147D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2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D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ADB79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AA6C5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418AA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921AA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B78A4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9C0E1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8263C" w:rsidR="00B87ED3" w:rsidRPr="00944D28" w:rsidRDefault="00F1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0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F3C94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5E1A6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8B6B6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2AE16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B2959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75B88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607A4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E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6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39A49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95A4B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A7C91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144F6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85BA1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E4C7F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616AD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5DA3" w:rsidR="00B87ED3" w:rsidRPr="00944D28" w:rsidRDefault="00F1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9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3F1BC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AF3B8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83E1E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49457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4CECE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84BC2" w:rsidR="00B87ED3" w:rsidRPr="00944D28" w:rsidRDefault="00F1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8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D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E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F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4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