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0123" w:rsidR="0061148E" w:rsidRPr="0035681E" w:rsidRDefault="005D0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06469" w:rsidR="0061148E" w:rsidRPr="0035681E" w:rsidRDefault="005D0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DF52C1" w:rsidR="00CD0676" w:rsidRPr="00944D28" w:rsidRDefault="005D0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8A323" w:rsidR="00CD0676" w:rsidRPr="00944D28" w:rsidRDefault="005D0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A3A0A" w:rsidR="00CD0676" w:rsidRPr="00944D28" w:rsidRDefault="005D0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BD198" w:rsidR="00CD0676" w:rsidRPr="00944D28" w:rsidRDefault="005D0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E1E55" w:rsidR="00CD0676" w:rsidRPr="00944D28" w:rsidRDefault="005D0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207AF" w:rsidR="00CD0676" w:rsidRPr="00944D28" w:rsidRDefault="005D0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24287" w:rsidR="00CD0676" w:rsidRPr="00944D28" w:rsidRDefault="005D0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8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5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6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6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5EB3D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C3600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A26B1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F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4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5B12F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A22BD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200FC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6D999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6DA57C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B5DE3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8C9AB" w:rsidR="00B87ED3" w:rsidRPr="00944D28" w:rsidRDefault="005D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B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3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6B72" w:rsidR="00B87ED3" w:rsidRPr="00944D28" w:rsidRDefault="005D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2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CF3AC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36746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3712A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8AA16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A8BF6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3EFA5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065B3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9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D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A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66644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BD3E1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07E51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19276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A56F6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42C4B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CF115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9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6EBCA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46E9F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A7FCE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28D93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2CAC2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23A56" w:rsidR="00B87ED3" w:rsidRPr="00944D28" w:rsidRDefault="005D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1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D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D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00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2024-06-17T18:38:00.0000000Z</dcterms:modified>
</coreProperties>
</file>