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1F1C8" w:rsidR="0061148E" w:rsidRPr="0035681E" w:rsidRDefault="00FA6C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E605" w:rsidR="0061148E" w:rsidRPr="0035681E" w:rsidRDefault="00FA6C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BD71D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E1A14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28B5B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BC3CF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242C4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FFD77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8A67C" w:rsidR="00CD0676" w:rsidRPr="00944D28" w:rsidRDefault="00FA6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8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B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D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0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EC1A4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A7D5C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010D7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06E28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E1CB8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CF1A1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6D690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A66F7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A3E75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0369C" w:rsidR="00B87ED3" w:rsidRPr="00944D28" w:rsidRDefault="00F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A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87CE4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11FDD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0409E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5BDD7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10F38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88C55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5D321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EDEFC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DC47A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73A64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80C3E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4DAD1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62401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715DC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81A3" w:rsidR="00B87ED3" w:rsidRPr="00944D28" w:rsidRDefault="00FA6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EEAB4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D3CCE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812A5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A468D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E437D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B6BDB" w:rsidR="00B87ED3" w:rsidRPr="00944D28" w:rsidRDefault="00F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4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C45F" w:rsidR="00B87ED3" w:rsidRPr="00944D28" w:rsidRDefault="00FA6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C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2024-06-17T17:33:00.0000000Z</dcterms:modified>
</coreProperties>
</file>