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E8D8" w:rsidR="0061148E" w:rsidRPr="0035681E" w:rsidRDefault="00756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5414" w:rsidR="0061148E" w:rsidRPr="0035681E" w:rsidRDefault="00756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70B7A" w:rsidR="00CD0676" w:rsidRPr="00944D28" w:rsidRDefault="007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30C75" w:rsidR="00CD0676" w:rsidRPr="00944D28" w:rsidRDefault="007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6248D" w:rsidR="00CD0676" w:rsidRPr="00944D28" w:rsidRDefault="007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B23F8" w:rsidR="00CD0676" w:rsidRPr="00944D28" w:rsidRDefault="007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98752" w:rsidR="00CD0676" w:rsidRPr="00944D28" w:rsidRDefault="007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C88F7" w:rsidR="00CD0676" w:rsidRPr="00944D28" w:rsidRDefault="007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83D0B" w:rsidR="00CD0676" w:rsidRPr="00944D28" w:rsidRDefault="00756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5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D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B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95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B043A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D34A7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517FC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5E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87FC7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57A7B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2C27C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63717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C5D2D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09F6D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27522" w:rsidR="00B87ED3" w:rsidRPr="00944D28" w:rsidRDefault="0075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DC9B5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1C51C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703E9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03321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77B13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E24C4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A32C4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5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8B8CD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1463B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B77B3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37C31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ECC88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C70D7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9A33D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6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6AFB3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5E047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F188B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D818F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65E49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ADC21" w:rsidR="00B87ED3" w:rsidRPr="00944D28" w:rsidRDefault="0075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B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9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8F1A" w:rsidR="00B87ED3" w:rsidRPr="00944D28" w:rsidRDefault="0075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7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0C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