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927C" w:rsidR="0061148E" w:rsidRPr="0035681E" w:rsidRDefault="00380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C7779" w:rsidR="0061148E" w:rsidRPr="0035681E" w:rsidRDefault="00380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CA209" w:rsidR="00CD0676" w:rsidRPr="00944D28" w:rsidRDefault="0038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1A50B" w:rsidR="00CD0676" w:rsidRPr="00944D28" w:rsidRDefault="0038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3C247" w:rsidR="00CD0676" w:rsidRPr="00944D28" w:rsidRDefault="0038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CC901" w:rsidR="00CD0676" w:rsidRPr="00944D28" w:rsidRDefault="0038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A38BBC" w:rsidR="00CD0676" w:rsidRPr="00944D28" w:rsidRDefault="0038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AD6CFA" w:rsidR="00CD0676" w:rsidRPr="00944D28" w:rsidRDefault="0038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5B12E" w:rsidR="00CD0676" w:rsidRPr="00944D28" w:rsidRDefault="0038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02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9D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E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61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56186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F2980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FDCB8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E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7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B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7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8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7157F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C1D07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835A0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680B7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B5EBC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655BD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86D39" w:rsidR="00B87ED3" w:rsidRPr="00944D28" w:rsidRDefault="003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0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2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4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1D8E3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62C51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C90C6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0042B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2A3DA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912AF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1BE43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E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A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C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4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90FA2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49C14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8C633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7D444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4E3DA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EA9FC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737E3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7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1DD29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3A78C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F68DD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BB6C4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43A49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A713A" w:rsidR="00B87ED3" w:rsidRPr="00944D28" w:rsidRDefault="003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1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D859C" w:rsidR="00B87ED3" w:rsidRPr="00944D28" w:rsidRDefault="0038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6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C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6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A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