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EE03" w:rsidR="0061148E" w:rsidRPr="0035681E" w:rsidRDefault="00A13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5B271" w:rsidR="0061148E" w:rsidRPr="0035681E" w:rsidRDefault="00A13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38A42" w:rsidR="00CD0676" w:rsidRPr="00944D28" w:rsidRDefault="00A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D98F7" w:rsidR="00CD0676" w:rsidRPr="00944D28" w:rsidRDefault="00A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A4109" w:rsidR="00CD0676" w:rsidRPr="00944D28" w:rsidRDefault="00A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37290" w:rsidR="00CD0676" w:rsidRPr="00944D28" w:rsidRDefault="00A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839CE" w:rsidR="00CD0676" w:rsidRPr="00944D28" w:rsidRDefault="00A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56D73" w:rsidR="00CD0676" w:rsidRPr="00944D28" w:rsidRDefault="00A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51BED" w:rsidR="00CD0676" w:rsidRPr="00944D28" w:rsidRDefault="00A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B8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C2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D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0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5174F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E5B6D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FA9A0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5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D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D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6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3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C733F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EC40F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EDBA3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1032A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83085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043B3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F274F" w:rsidR="00B87ED3" w:rsidRPr="00944D28" w:rsidRDefault="00A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3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A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3B60E1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C864D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DFD4D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61BC8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10129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9117E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EC958D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6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1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F9657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8D8DB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CDE36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FCD76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E6012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09CEB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F9D88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8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E4132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B3DD3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CC09D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ABBBD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10DA49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BBE1D" w:rsidR="00B87ED3" w:rsidRPr="00944D28" w:rsidRDefault="00A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C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7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5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9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F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A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9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2024-06-17T13:30:00.0000000Z</dcterms:modified>
</coreProperties>
</file>