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2189" w:rsidR="0061148E" w:rsidRPr="0035681E" w:rsidRDefault="00351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B7DC6" w:rsidR="0061148E" w:rsidRPr="0035681E" w:rsidRDefault="00351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4E749" w:rsidR="00CD0676" w:rsidRPr="00944D28" w:rsidRDefault="0035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53B32" w:rsidR="00CD0676" w:rsidRPr="00944D28" w:rsidRDefault="0035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0102C" w:rsidR="00CD0676" w:rsidRPr="00944D28" w:rsidRDefault="0035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F8FDA" w:rsidR="00CD0676" w:rsidRPr="00944D28" w:rsidRDefault="0035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9B696" w:rsidR="00CD0676" w:rsidRPr="00944D28" w:rsidRDefault="0035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71153" w:rsidR="00CD0676" w:rsidRPr="00944D28" w:rsidRDefault="0035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95640" w:rsidR="00CD0676" w:rsidRPr="00944D28" w:rsidRDefault="0035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4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D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C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1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E27E5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035AD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EC7A0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9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D3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15B19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BBD29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43C55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6608D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3BE3D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AD4F9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48167" w:rsidR="00B87ED3" w:rsidRPr="00944D28" w:rsidRDefault="0035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B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5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875F1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84C99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66DA3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4E1AA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5CFEC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5D11D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1D069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1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6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5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B48E1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D12D2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9D268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91FB1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1C4F0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B4D75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33E3F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1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7925B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47795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4B538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D62EB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0D854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09E95" w:rsidR="00B87ED3" w:rsidRPr="00944D28" w:rsidRDefault="0035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34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C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8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0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2024-06-17T12:25:00.0000000Z</dcterms:modified>
</coreProperties>
</file>